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53" w:rsidRPr="00D402A0" w:rsidRDefault="00B11153" w:rsidP="00CF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02A0">
        <w:rPr>
          <w:rFonts w:ascii="Times New Roman" w:hAnsi="Times New Roman" w:cs="Times New Roman"/>
          <w:b/>
          <w:sz w:val="24"/>
          <w:szCs w:val="24"/>
        </w:rPr>
        <w:t>Работа самодеятельных коллективов</w:t>
      </w:r>
    </w:p>
    <w:p w:rsidR="00B11153" w:rsidRPr="00D402A0" w:rsidRDefault="00B11153" w:rsidP="00CF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A0">
        <w:rPr>
          <w:rFonts w:ascii="Times New Roman" w:hAnsi="Times New Roman" w:cs="Times New Roman"/>
          <w:b/>
          <w:sz w:val="24"/>
          <w:szCs w:val="24"/>
        </w:rPr>
        <w:t>По МКУК «Сапоговский сельский Дом культуры»</w:t>
      </w:r>
      <w:r w:rsidR="000D6BE6">
        <w:rPr>
          <w:rFonts w:ascii="Times New Roman" w:hAnsi="Times New Roman" w:cs="Times New Roman"/>
          <w:b/>
          <w:sz w:val="24"/>
          <w:szCs w:val="24"/>
        </w:rPr>
        <w:t xml:space="preserve"> филиал № 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843"/>
        <w:gridCol w:w="1842"/>
      </w:tblGrid>
      <w:tr w:rsidR="00C07124" w:rsidTr="00C07124">
        <w:tc>
          <w:tcPr>
            <w:tcW w:w="562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544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843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842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C07124" w:rsidTr="00C07124">
        <w:tc>
          <w:tcPr>
            <w:tcW w:w="562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«Соловушки»</w:t>
            </w:r>
          </w:p>
        </w:tc>
        <w:tc>
          <w:tcPr>
            <w:tcW w:w="1843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43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– 15-00</w:t>
            </w:r>
          </w:p>
        </w:tc>
        <w:tc>
          <w:tcPr>
            <w:tcW w:w="184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Л.В.</w:t>
            </w:r>
          </w:p>
        </w:tc>
      </w:tr>
      <w:tr w:rsidR="00C07124" w:rsidTr="00C07124">
        <w:tc>
          <w:tcPr>
            <w:tcW w:w="562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«Девчата</w:t>
            </w:r>
            <w:r w:rsidR="00C07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15-00-16-00</w:t>
            </w:r>
          </w:p>
        </w:tc>
        <w:tc>
          <w:tcPr>
            <w:tcW w:w="184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Л.В.</w:t>
            </w:r>
          </w:p>
        </w:tc>
      </w:tr>
      <w:tr w:rsidR="00C07124" w:rsidTr="00C07124">
        <w:tc>
          <w:tcPr>
            <w:tcW w:w="56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0D6BE6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чтец»</w:t>
            </w:r>
          </w:p>
        </w:tc>
        <w:tc>
          <w:tcPr>
            <w:tcW w:w="1843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43" w:type="dxa"/>
          </w:tcPr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15-00 -15-40</w:t>
            </w: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07124" w:rsidRDefault="00C07124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14-00-14-40</w:t>
            </w:r>
          </w:p>
        </w:tc>
        <w:tc>
          <w:tcPr>
            <w:tcW w:w="184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Л.В.</w:t>
            </w:r>
          </w:p>
        </w:tc>
      </w:tr>
      <w:tr w:rsidR="00C07124" w:rsidTr="00C07124">
        <w:tc>
          <w:tcPr>
            <w:tcW w:w="56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7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</w:t>
            </w:r>
          </w:p>
        </w:tc>
        <w:tc>
          <w:tcPr>
            <w:tcW w:w="1843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D6BE6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E6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C07124" w:rsidRDefault="001F4B2E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4B2E" w:rsidRDefault="001F4B2E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15-00-16.00</w:t>
            </w:r>
          </w:p>
        </w:tc>
        <w:tc>
          <w:tcPr>
            <w:tcW w:w="184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Л.В.</w:t>
            </w:r>
          </w:p>
        </w:tc>
      </w:tr>
      <w:tr w:rsidR="00C07124" w:rsidTr="00C07124">
        <w:tc>
          <w:tcPr>
            <w:tcW w:w="56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клуба по интересам</w:t>
            </w:r>
          </w:p>
          <w:p w:rsidR="000D6BE6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мы за чаем не скучаем!»</w:t>
            </w:r>
          </w:p>
        </w:tc>
        <w:tc>
          <w:tcPr>
            <w:tcW w:w="1843" w:type="dxa"/>
          </w:tcPr>
          <w:p w:rsidR="00D402A0" w:rsidRDefault="000D6BE6" w:rsidP="00D4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пожилые</w:t>
            </w:r>
          </w:p>
        </w:tc>
        <w:tc>
          <w:tcPr>
            <w:tcW w:w="1843" w:type="dxa"/>
          </w:tcPr>
          <w:p w:rsidR="00D402A0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842" w:type="dxa"/>
          </w:tcPr>
          <w:p w:rsidR="00C07124" w:rsidRDefault="000D6BE6" w:rsidP="00CF3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Л.В.</w:t>
            </w:r>
          </w:p>
        </w:tc>
      </w:tr>
    </w:tbl>
    <w:p w:rsidR="00B11153" w:rsidRPr="00CF3C2D" w:rsidRDefault="00B11153" w:rsidP="00CF3C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153" w:rsidRPr="00CF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D"/>
    <w:rsid w:val="000D6BE6"/>
    <w:rsid w:val="001F4B2E"/>
    <w:rsid w:val="00444A2A"/>
    <w:rsid w:val="004619BF"/>
    <w:rsid w:val="006163EA"/>
    <w:rsid w:val="006F3176"/>
    <w:rsid w:val="008B45BF"/>
    <w:rsid w:val="009F56C8"/>
    <w:rsid w:val="00B11153"/>
    <w:rsid w:val="00C07124"/>
    <w:rsid w:val="00C650C4"/>
    <w:rsid w:val="00CC3DB3"/>
    <w:rsid w:val="00CF3C2D"/>
    <w:rsid w:val="00CF6D7E"/>
    <w:rsid w:val="00D402A0"/>
    <w:rsid w:val="00E715F3"/>
    <w:rsid w:val="00ED11E1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38F1-6798-4C8F-AD7B-DD5DD86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Екатерина</cp:lastModifiedBy>
  <cp:revision>4</cp:revision>
  <dcterms:created xsi:type="dcterms:W3CDTF">2018-10-29T01:17:00Z</dcterms:created>
  <dcterms:modified xsi:type="dcterms:W3CDTF">2018-11-01T01:07:00Z</dcterms:modified>
</cp:coreProperties>
</file>