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CC7ECB" w:rsidRPr="00CC7ECB" w:rsidTr="00CC7ECB">
        <w:tc>
          <w:tcPr>
            <w:tcW w:w="9180" w:type="dxa"/>
          </w:tcPr>
          <w:p w:rsidR="00CC7ECB" w:rsidRPr="00CC7ECB" w:rsidRDefault="00CC7ECB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ECB" w:rsidRPr="00CC7ECB" w:rsidTr="00CC7ECB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C7ECB" w:rsidRPr="00CC7ECB" w:rsidRDefault="00CC7ECB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ECB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:rsidR="00CC7ECB" w:rsidRPr="00CC7ECB" w:rsidRDefault="00CC7ECB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ECB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:rsidR="00CC7ECB" w:rsidRPr="00CC7ECB" w:rsidRDefault="00CC7ECB" w:rsidP="00CC7ECB">
      <w:pPr>
        <w:spacing w:after="0"/>
        <w:ind w:right="-284"/>
        <w:jc w:val="center"/>
        <w:rPr>
          <w:rStyle w:val="a4"/>
          <w:rFonts w:cstheme="minorBidi"/>
          <w:b/>
          <w:iCs/>
          <w:sz w:val="26"/>
          <w:szCs w:val="26"/>
          <w:lang w:val="ru-RU"/>
        </w:rPr>
      </w:pPr>
      <w:r w:rsidRPr="00CC7EC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-960120</wp:posOffset>
            </wp:positionV>
            <wp:extent cx="65722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ECB" w:rsidRPr="00CC7ECB" w:rsidRDefault="00CC7ECB" w:rsidP="00CC7ECB">
      <w:pPr>
        <w:pStyle w:val="1"/>
        <w:ind w:right="-284"/>
        <w:rPr>
          <w:rStyle w:val="a4"/>
          <w:rFonts w:ascii="Times New Roman" w:hAnsi="Times New Roman" w:cs="Times New Roman"/>
          <w:i w:val="0"/>
          <w:iCs/>
          <w:color w:val="auto"/>
          <w:sz w:val="26"/>
          <w:szCs w:val="26"/>
          <w:lang w:val="ru-RU"/>
        </w:rPr>
      </w:pPr>
      <w:r w:rsidRPr="00CC7ECB">
        <w:rPr>
          <w:rStyle w:val="a4"/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>РЕШЕНИЕ</w:t>
      </w:r>
    </w:p>
    <w:p w:rsidR="00935CE5" w:rsidRPr="00935CE5" w:rsidRDefault="00935CE5" w:rsidP="00935CE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935CE5" w:rsidRPr="00935CE5" w:rsidRDefault="00935CE5" w:rsidP="00935CE5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proofErr w:type="gramStart"/>
      <w:r w:rsidR="00A772C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от</w:t>
      </w:r>
      <w:proofErr w:type="gramEnd"/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C35891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26.05.2022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г.                               </w:t>
      </w:r>
      <w:r w:rsidRPr="00935CE5">
        <w:rPr>
          <w:rFonts w:ascii="Times New Roman" w:hAnsi="Times New Roman" w:cs="Times New Roman"/>
          <w:sz w:val="26"/>
          <w:szCs w:val="26"/>
        </w:rPr>
        <w:t>аал Сапогов</w:t>
      </w:r>
      <w:r w:rsidRPr="00935CE5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№</w:t>
      </w:r>
      <w:r w:rsidR="00C10186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BA0924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75</w:t>
      </w:r>
    </w:p>
    <w:p w:rsidR="00933BC1" w:rsidRPr="00BC2182" w:rsidRDefault="00933BC1" w:rsidP="00935C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3BC1" w:rsidRPr="00BC2182" w:rsidRDefault="00240DEE" w:rsidP="00BC2182">
      <w:pPr>
        <w:pStyle w:val="1"/>
        <w:rPr>
          <w:sz w:val="26"/>
          <w:szCs w:val="26"/>
        </w:rPr>
      </w:pPr>
      <w:r w:rsidRPr="00BC2182">
        <w:rPr>
          <w:sz w:val="26"/>
          <w:szCs w:val="26"/>
        </w:rPr>
        <w:t xml:space="preserve">О </w:t>
      </w:r>
      <w:r w:rsidR="00BC2182" w:rsidRPr="00BC2182">
        <w:rPr>
          <w:sz w:val="26"/>
          <w:szCs w:val="26"/>
        </w:rPr>
        <w:t>д</w:t>
      </w:r>
      <w:bookmarkStart w:id="0" w:name="_GoBack"/>
      <w:bookmarkEnd w:id="0"/>
      <w:r w:rsidR="00BC2182" w:rsidRPr="00BC2182">
        <w:rPr>
          <w:sz w:val="26"/>
          <w:szCs w:val="26"/>
        </w:rPr>
        <w:t>осрочном прекращении полномочий депутат</w:t>
      </w:r>
      <w:r w:rsidR="00C35891">
        <w:rPr>
          <w:sz w:val="26"/>
          <w:szCs w:val="26"/>
        </w:rPr>
        <w:t>а</w:t>
      </w:r>
    </w:p>
    <w:p w:rsidR="00240DEE" w:rsidRPr="00BC2182" w:rsidRDefault="00240DEE" w:rsidP="00BC21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2182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C35891">
        <w:rPr>
          <w:rFonts w:ascii="Times New Roman" w:hAnsi="Times New Roman" w:cs="Times New Roman"/>
          <w:sz w:val="26"/>
          <w:szCs w:val="26"/>
        </w:rPr>
        <w:t>заявление депутата Совета депутатов Сапоговского сельсовета «о досрочном прекращении полномочий»</w:t>
      </w:r>
      <w:r w:rsidR="00365AB6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BC2182" w:rsidRPr="00BC2182">
        <w:rPr>
          <w:rFonts w:ascii="Times New Roman" w:hAnsi="Times New Roman" w:cs="Times New Roman"/>
          <w:sz w:val="26"/>
          <w:szCs w:val="26"/>
        </w:rPr>
        <w:t xml:space="preserve"> </w:t>
      </w:r>
      <w:r w:rsidRPr="00BC2182">
        <w:rPr>
          <w:rFonts w:ascii="Times New Roman" w:hAnsi="Times New Roman" w:cs="Times New Roman"/>
          <w:sz w:val="26"/>
          <w:szCs w:val="26"/>
        </w:rPr>
        <w:t>в соответствии со статьей 29 Устава муниципального</w:t>
      </w:r>
      <w:r w:rsidRPr="00BC2182">
        <w:rPr>
          <w:rStyle w:val="a4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C2182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образования Сапоговский сельсовет</w:t>
      </w:r>
      <w:r w:rsidRPr="00BC21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DEE" w:rsidRPr="00C10186" w:rsidRDefault="00935CE5" w:rsidP="00C1018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>Совет депутатов</w:t>
      </w:r>
      <w:r w:rsidRPr="00C10186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C10186" w:rsidRDefault="00933BC1" w:rsidP="00BC21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>1.</w:t>
      </w:r>
      <w:r w:rsidR="00240DEE" w:rsidRPr="00C10186">
        <w:rPr>
          <w:rFonts w:ascii="Times New Roman" w:hAnsi="Times New Roman" w:cs="Times New Roman"/>
          <w:sz w:val="26"/>
          <w:szCs w:val="26"/>
        </w:rPr>
        <w:t xml:space="preserve"> </w:t>
      </w:r>
      <w:r w:rsidR="00365AB6">
        <w:rPr>
          <w:rFonts w:ascii="Times New Roman" w:hAnsi="Times New Roman" w:cs="Times New Roman"/>
          <w:sz w:val="26"/>
          <w:szCs w:val="26"/>
        </w:rPr>
        <w:t xml:space="preserve"> Досрочно прекратить полномочия </w:t>
      </w:r>
      <w:r w:rsidR="008F0DAB">
        <w:rPr>
          <w:rFonts w:ascii="Times New Roman" w:hAnsi="Times New Roman" w:cs="Times New Roman"/>
          <w:sz w:val="26"/>
          <w:szCs w:val="26"/>
        </w:rPr>
        <w:t xml:space="preserve">депутата Совета депутатов Сапоговского сельсовета </w:t>
      </w:r>
      <w:proofErr w:type="spellStart"/>
      <w:r w:rsidR="00C35891">
        <w:rPr>
          <w:rFonts w:ascii="Times New Roman" w:hAnsi="Times New Roman" w:cs="Times New Roman"/>
          <w:sz w:val="26"/>
          <w:szCs w:val="26"/>
        </w:rPr>
        <w:t>Торопченова</w:t>
      </w:r>
      <w:proofErr w:type="spellEnd"/>
      <w:r w:rsidR="00C35891">
        <w:rPr>
          <w:rFonts w:ascii="Times New Roman" w:hAnsi="Times New Roman" w:cs="Times New Roman"/>
          <w:sz w:val="26"/>
          <w:szCs w:val="26"/>
        </w:rPr>
        <w:t xml:space="preserve"> Вячеслава Викторовича</w:t>
      </w:r>
      <w:r w:rsidR="008F0DAB">
        <w:rPr>
          <w:rFonts w:ascii="Times New Roman" w:hAnsi="Times New Roman" w:cs="Times New Roman"/>
          <w:sz w:val="26"/>
          <w:szCs w:val="26"/>
        </w:rPr>
        <w:t>.</w:t>
      </w:r>
    </w:p>
    <w:p w:rsidR="00C10186" w:rsidRPr="00C10186" w:rsidRDefault="00C35891" w:rsidP="00C1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10186" w:rsidRPr="00C1018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C10186" w:rsidRPr="00C10186" w:rsidRDefault="00C10186" w:rsidP="00C1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0186" w:rsidRPr="00C10186" w:rsidRDefault="00C10186" w:rsidP="00C1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0186" w:rsidRPr="00C10186" w:rsidRDefault="00C10186" w:rsidP="00C1018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C10186" w:rsidRPr="00C10186" w:rsidRDefault="00C10186" w:rsidP="00C1018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C10186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</w:t>
      </w:r>
      <w:r w:rsidRPr="00C10186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C10186">
        <w:rPr>
          <w:rFonts w:ascii="Times New Roman" w:hAnsi="Times New Roman" w:cs="Times New Roman"/>
          <w:sz w:val="26"/>
          <w:szCs w:val="26"/>
        </w:rPr>
        <w:tab/>
      </w:r>
      <w:r w:rsidR="00C35891">
        <w:rPr>
          <w:rFonts w:ascii="Times New Roman" w:hAnsi="Times New Roman" w:cs="Times New Roman"/>
          <w:sz w:val="26"/>
          <w:szCs w:val="26"/>
        </w:rPr>
        <w:t>Лапина Е.М.</w:t>
      </w:r>
    </w:p>
    <w:p w:rsidR="00565FFD" w:rsidRPr="00C10186" w:rsidRDefault="00565FFD" w:rsidP="00C10186">
      <w:pPr>
        <w:spacing w:after="0" w:line="26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65FFD" w:rsidRPr="00C1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1"/>
    <w:rsid w:val="0001546F"/>
    <w:rsid w:val="000F3076"/>
    <w:rsid w:val="00150A2A"/>
    <w:rsid w:val="00207B92"/>
    <w:rsid w:val="00240DEE"/>
    <w:rsid w:val="00345378"/>
    <w:rsid w:val="00365AB6"/>
    <w:rsid w:val="003C3EE3"/>
    <w:rsid w:val="00565FFD"/>
    <w:rsid w:val="00630F14"/>
    <w:rsid w:val="00670F76"/>
    <w:rsid w:val="006D36A5"/>
    <w:rsid w:val="00803ECE"/>
    <w:rsid w:val="008F0DAB"/>
    <w:rsid w:val="00933BC1"/>
    <w:rsid w:val="00935CE5"/>
    <w:rsid w:val="00A772C4"/>
    <w:rsid w:val="00BA0924"/>
    <w:rsid w:val="00BC2182"/>
    <w:rsid w:val="00C10186"/>
    <w:rsid w:val="00C35891"/>
    <w:rsid w:val="00CC7ECB"/>
    <w:rsid w:val="00CF42D4"/>
    <w:rsid w:val="00D86950"/>
    <w:rsid w:val="00DF66F9"/>
    <w:rsid w:val="00EF60DA"/>
    <w:rsid w:val="00F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FD46-CCE0-4F98-8FDA-8616FF24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2182"/>
    <w:pPr>
      <w:keepNext/>
      <w:spacing w:line="240" w:lineRule="auto"/>
      <w:ind w:left="540" w:right="115"/>
      <w:jc w:val="center"/>
      <w:outlineLvl w:val="0"/>
    </w:pPr>
    <w:rPr>
      <w:rFonts w:ascii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C1"/>
    <w:rPr>
      <w:color w:val="0000FF"/>
      <w:u w:val="single"/>
    </w:rPr>
  </w:style>
  <w:style w:type="character" w:customStyle="1" w:styleId="a4">
    <w:name w:val="Не вступил в силу"/>
    <w:rsid w:val="00935CE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35C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93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D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6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2182"/>
    <w:rPr>
      <w:rFonts w:ascii="Times New Roman" w:hAnsi="Times New Roman" w:cs="Times New Roman"/>
      <w:b/>
      <w:i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8F0DAB"/>
    <w:pPr>
      <w:spacing w:after="0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0D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Екатерина</cp:lastModifiedBy>
  <cp:revision>25</cp:revision>
  <cp:lastPrinted>2022-05-31T01:36:00Z</cp:lastPrinted>
  <dcterms:created xsi:type="dcterms:W3CDTF">2018-09-26T03:43:00Z</dcterms:created>
  <dcterms:modified xsi:type="dcterms:W3CDTF">2022-05-31T01:36:00Z</dcterms:modified>
</cp:coreProperties>
</file>