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90" w:rsidRDefault="00221F90" w:rsidP="00221F90">
      <w:pPr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</w:p>
    <w:tbl>
      <w:tblPr>
        <w:tblW w:w="0" w:type="auto"/>
        <w:tblLayout w:type="fixed"/>
        <w:tblLook w:val="04A0"/>
      </w:tblPr>
      <w:tblGrid>
        <w:gridCol w:w="9180"/>
      </w:tblGrid>
      <w:tr w:rsidR="00221F90" w:rsidTr="00221F90">
        <w:tc>
          <w:tcPr>
            <w:tcW w:w="9180" w:type="dxa"/>
          </w:tcPr>
          <w:p w:rsidR="00221F90" w:rsidRDefault="00221F90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90" w:rsidTr="00221F90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221F90" w:rsidRPr="00221F90" w:rsidRDefault="00221F90" w:rsidP="00221F90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134794" w:rsidRPr="00134794" w:rsidRDefault="00134794" w:rsidP="00134794">
      <w:pPr>
        <w:pStyle w:val="1"/>
        <w:ind w:right="-1"/>
        <w:jc w:val="center"/>
        <w:rPr>
          <w:rStyle w:val="ab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E678DC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07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.0</w:t>
      </w:r>
      <w:r w:rsidR="004E60A8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7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.202</w:t>
      </w:r>
      <w:r w:rsidR="0026193E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3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г.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  <w:r w:rsidR="00E678DC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121</w:t>
      </w:r>
      <w:bookmarkStart w:id="0" w:name="_GoBack"/>
      <w:bookmarkEnd w:id="0"/>
    </w:p>
    <w:p w:rsidR="00134794" w:rsidRPr="00F6312D" w:rsidRDefault="00134794" w:rsidP="00134794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873B3F" w:rsidRPr="009669B2" w:rsidRDefault="009D3B9F" w:rsidP="000039AD">
      <w:pPr>
        <w:pStyle w:val="a4"/>
        <w:jc w:val="center"/>
        <w:rPr>
          <w:iCs/>
          <w:sz w:val="26"/>
          <w:szCs w:val="26"/>
        </w:rPr>
      </w:pPr>
      <w:r w:rsidRPr="009669B2">
        <w:rPr>
          <w:b/>
          <w:i/>
          <w:iCs/>
          <w:sz w:val="26"/>
          <w:szCs w:val="26"/>
        </w:rPr>
        <w:t xml:space="preserve">О внесении изменений в решение Совета депутатов Сапоговского сельсовета от </w:t>
      </w:r>
      <w:r w:rsidR="000039AD" w:rsidRPr="009669B2">
        <w:rPr>
          <w:b/>
          <w:i/>
          <w:iCs/>
          <w:sz w:val="26"/>
          <w:szCs w:val="26"/>
        </w:rPr>
        <w:t>30.09.2021г. №36</w:t>
      </w:r>
      <w:r w:rsidRPr="009669B2">
        <w:rPr>
          <w:b/>
          <w:i/>
          <w:iCs/>
          <w:sz w:val="26"/>
          <w:szCs w:val="26"/>
        </w:rPr>
        <w:t xml:space="preserve"> «</w:t>
      </w:r>
      <w:r w:rsidR="000039AD" w:rsidRPr="009669B2">
        <w:rPr>
          <w:b/>
          <w:i/>
          <w:sz w:val="26"/>
          <w:szCs w:val="26"/>
        </w:rPr>
        <w:t xml:space="preserve">Об утверждении Положения </w:t>
      </w:r>
      <w:bookmarkStart w:id="1" w:name="_Hlk77671647"/>
      <w:r w:rsidR="000039AD" w:rsidRPr="009669B2">
        <w:rPr>
          <w:b/>
          <w:i/>
          <w:sz w:val="26"/>
          <w:szCs w:val="26"/>
        </w:rPr>
        <w:t xml:space="preserve">о муниципальном жилищном контроле </w:t>
      </w:r>
      <w:bookmarkStart w:id="2" w:name="_Hlk77686366"/>
      <w:r w:rsidR="000039AD" w:rsidRPr="009669B2">
        <w:rPr>
          <w:b/>
          <w:i/>
          <w:sz w:val="26"/>
          <w:szCs w:val="26"/>
        </w:rPr>
        <w:t xml:space="preserve">в </w:t>
      </w:r>
      <w:bookmarkEnd w:id="1"/>
      <w:bookmarkEnd w:id="2"/>
      <w:r w:rsidR="000039AD" w:rsidRPr="009669B2">
        <w:rPr>
          <w:b/>
          <w:i/>
          <w:sz w:val="26"/>
          <w:szCs w:val="26"/>
        </w:rPr>
        <w:t>муниципальном образовании Сапоговский сельсовет</w:t>
      </w:r>
      <w:r w:rsidRPr="009669B2">
        <w:rPr>
          <w:b/>
          <w:i/>
          <w:iCs/>
          <w:sz w:val="26"/>
          <w:szCs w:val="26"/>
        </w:rPr>
        <w:t>»</w:t>
      </w:r>
    </w:p>
    <w:p w:rsidR="00873B3F" w:rsidRPr="009669B2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D6B" w:rsidRPr="009669B2" w:rsidRDefault="00831D6B" w:rsidP="00831D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 xml:space="preserve">Рассмотрев протест заместителя прокурора Усть-Абаканского района, в соответствии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сельсовета </w:t>
      </w:r>
      <w:r w:rsidRPr="009669B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A2AB7" w:rsidRPr="009669B2" w:rsidRDefault="003A2AB7" w:rsidP="00A65B0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3A2AB7" w:rsidRPr="009669B2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79086E"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</w:t>
      </w:r>
      <w:r w:rsidR="007B1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086E" w:rsidRPr="009669B2">
        <w:rPr>
          <w:rFonts w:ascii="Times New Roman" w:hAnsi="Times New Roman" w:cs="Times New Roman"/>
          <w:iCs/>
          <w:sz w:val="26"/>
          <w:szCs w:val="26"/>
        </w:rPr>
        <w:t xml:space="preserve">в решение Совета депутатов Сапоговского сельсовета от </w:t>
      </w:r>
      <w:r w:rsidR="005042AA" w:rsidRPr="009669B2">
        <w:rPr>
          <w:rFonts w:ascii="Times New Roman" w:hAnsi="Times New Roman" w:cs="Times New Roman"/>
          <w:iCs/>
          <w:sz w:val="26"/>
          <w:szCs w:val="26"/>
        </w:rPr>
        <w:t>30.09.2021г. №3</w:t>
      </w:r>
      <w:r w:rsidR="007B10C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042AA" w:rsidRPr="009669B2">
        <w:rPr>
          <w:rFonts w:ascii="Times New Roman" w:hAnsi="Times New Roman" w:cs="Times New Roman"/>
          <w:iCs/>
          <w:sz w:val="26"/>
          <w:szCs w:val="26"/>
        </w:rPr>
        <w:t>6 «</w:t>
      </w:r>
      <w:r w:rsidR="005042AA" w:rsidRPr="009669B2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жилищном контроле </w:t>
      </w:r>
      <w:r w:rsidR="005042AA" w:rsidRPr="009669B2">
        <w:rPr>
          <w:rFonts w:ascii="Times New Roman" w:hAnsi="Times New Roman" w:cs="Times New Roman"/>
          <w:sz w:val="26"/>
          <w:szCs w:val="26"/>
        </w:rPr>
        <w:br/>
        <w:t>в муниципальном образовании Сапоговский сельсовет</w:t>
      </w:r>
      <w:r w:rsidR="005042AA" w:rsidRPr="009669B2">
        <w:rPr>
          <w:rFonts w:ascii="Times New Roman" w:hAnsi="Times New Roman" w:cs="Times New Roman"/>
          <w:iCs/>
          <w:sz w:val="26"/>
          <w:szCs w:val="26"/>
        </w:rPr>
        <w:t>»</w:t>
      </w:r>
      <w:r w:rsidR="00C80141"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80141" w:rsidRPr="009669B2" w:rsidRDefault="00C80141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пункт 2 Перечня индикаторов риска нарушения </w:t>
      </w:r>
      <w:r w:rsidR="0026193E"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обязательных</w:t>
      </w: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 в сфере </w:t>
      </w:r>
      <w:r w:rsidR="0026193E" w:rsidRPr="009669B2">
        <w:rPr>
          <w:rFonts w:ascii="Times New Roman" w:hAnsi="Times New Roman" w:cs="Times New Roman"/>
          <w:bCs/>
          <w:iCs/>
          <w:sz w:val="26"/>
          <w:szCs w:val="26"/>
        </w:rPr>
        <w:t>муниципального жилищного контроля</w:t>
      </w:r>
      <w:r w:rsidR="0026193E" w:rsidRPr="009669B2">
        <w:rPr>
          <w:rFonts w:ascii="Times New Roman" w:hAnsi="Times New Roman" w:cs="Times New Roman"/>
          <w:iCs/>
          <w:sz w:val="26"/>
          <w:szCs w:val="26"/>
        </w:rPr>
        <w:t xml:space="preserve"> на территории Сапоговского сельсовета исключить.</w:t>
      </w:r>
    </w:p>
    <w:p w:rsidR="00F72D00" w:rsidRPr="009669B2" w:rsidRDefault="00F72D00" w:rsidP="00F72D00">
      <w:pPr>
        <w:pStyle w:val="2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0C07A4" w:rsidRPr="009669B2" w:rsidRDefault="000C07A4" w:rsidP="00F72D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D00" w:rsidRPr="009669B2" w:rsidRDefault="00F72D00" w:rsidP="00F72D00">
      <w:pPr>
        <w:pStyle w:val="2"/>
        <w:ind w:firstLine="709"/>
        <w:rPr>
          <w:rFonts w:ascii="Times New Roman" w:hAnsi="Times New Roman" w:cs="Times New Roman"/>
          <w:color w:val="auto"/>
        </w:rPr>
      </w:pPr>
      <w:r w:rsidRPr="009669B2">
        <w:rPr>
          <w:rFonts w:ascii="Times New Roman" w:hAnsi="Times New Roman" w:cs="Times New Roman"/>
          <w:color w:val="auto"/>
        </w:rPr>
        <w:t xml:space="preserve">Глава Сапоговского сельсовета                                     Е.М. Лапина </w:t>
      </w:r>
    </w:p>
    <w:p w:rsidR="000F0E4A" w:rsidRPr="009669B2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B7" w:rsidRPr="009669B2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B7" w:rsidRPr="009669B2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9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D3B9F" w:rsidRPr="003A2AB7" w:rsidRDefault="009D3B9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3A2AB7" w:rsidRPr="003A2AB7" w:rsidSect="00134794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56" w:rsidRDefault="000B5556" w:rsidP="00134794">
      <w:pPr>
        <w:spacing w:after="0" w:line="240" w:lineRule="auto"/>
      </w:pPr>
      <w:r>
        <w:separator/>
      </w:r>
    </w:p>
  </w:endnote>
  <w:endnote w:type="continuationSeparator" w:id="1">
    <w:p w:rsidR="000B5556" w:rsidRDefault="000B5556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56" w:rsidRDefault="000B5556" w:rsidP="00134794">
      <w:pPr>
        <w:spacing w:after="0" w:line="240" w:lineRule="auto"/>
      </w:pPr>
      <w:r>
        <w:separator/>
      </w:r>
    </w:p>
  </w:footnote>
  <w:footnote w:type="continuationSeparator" w:id="1">
    <w:p w:rsidR="000B5556" w:rsidRDefault="000B5556" w:rsidP="0013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B58"/>
    <w:rsid w:val="000039AD"/>
    <w:rsid w:val="00086644"/>
    <w:rsid w:val="000B5556"/>
    <w:rsid w:val="000C07A4"/>
    <w:rsid w:val="000F0E4A"/>
    <w:rsid w:val="00134794"/>
    <w:rsid w:val="001D7FDF"/>
    <w:rsid w:val="002107DC"/>
    <w:rsid w:val="00221F90"/>
    <w:rsid w:val="0026193E"/>
    <w:rsid w:val="003478BD"/>
    <w:rsid w:val="003A2AB7"/>
    <w:rsid w:val="003F7358"/>
    <w:rsid w:val="004E60A8"/>
    <w:rsid w:val="005042AA"/>
    <w:rsid w:val="00517C85"/>
    <w:rsid w:val="005210A4"/>
    <w:rsid w:val="005B0FEE"/>
    <w:rsid w:val="005F0D6B"/>
    <w:rsid w:val="00654613"/>
    <w:rsid w:val="00661B58"/>
    <w:rsid w:val="006A2F3C"/>
    <w:rsid w:val="0079086E"/>
    <w:rsid w:val="007B10CD"/>
    <w:rsid w:val="00831D6B"/>
    <w:rsid w:val="00873B3F"/>
    <w:rsid w:val="009574EB"/>
    <w:rsid w:val="009669B2"/>
    <w:rsid w:val="009D3B9F"/>
    <w:rsid w:val="00A65B03"/>
    <w:rsid w:val="00C42C53"/>
    <w:rsid w:val="00C57BAA"/>
    <w:rsid w:val="00C80141"/>
    <w:rsid w:val="00CA43C3"/>
    <w:rsid w:val="00DB4B3A"/>
    <w:rsid w:val="00E03741"/>
    <w:rsid w:val="00E21572"/>
    <w:rsid w:val="00E678DC"/>
    <w:rsid w:val="00F72D00"/>
    <w:rsid w:val="00F92D6D"/>
    <w:rsid w:val="00FA1820"/>
    <w:rsid w:val="00FB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53"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16</cp:revision>
  <cp:lastPrinted>2023-07-07T02:48:00Z</cp:lastPrinted>
  <dcterms:created xsi:type="dcterms:W3CDTF">2023-06-21T07:28:00Z</dcterms:created>
  <dcterms:modified xsi:type="dcterms:W3CDTF">2023-07-12T02:50:00Z</dcterms:modified>
</cp:coreProperties>
</file>