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3F" w:rsidRDefault="005B653F" w:rsidP="001650F4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3029CC" w:rsidRPr="00987813" w:rsidRDefault="003029CC" w:rsidP="003029CC">
      <w:pPr>
        <w:jc w:val="center"/>
        <w:rPr>
          <w:b/>
          <w:sz w:val="28"/>
          <w:szCs w:val="28"/>
        </w:rPr>
      </w:pPr>
      <w:r w:rsidRPr="00987813">
        <w:rPr>
          <w:b/>
          <w:sz w:val="28"/>
          <w:szCs w:val="28"/>
        </w:rPr>
        <w:t>ПЕРЕЧЕНЬ</w:t>
      </w:r>
    </w:p>
    <w:p w:rsidR="003029CC" w:rsidRDefault="003029CC" w:rsidP="003029CC">
      <w:pPr>
        <w:jc w:val="center"/>
        <w:rPr>
          <w:b/>
          <w:sz w:val="28"/>
          <w:szCs w:val="28"/>
        </w:rPr>
      </w:pPr>
      <w:r w:rsidRPr="00987813">
        <w:rPr>
          <w:b/>
          <w:sz w:val="28"/>
          <w:szCs w:val="28"/>
        </w:rPr>
        <w:t xml:space="preserve">сведений, запрашиваемых у контролируемых лиц при осуществлении муниципального контроля </w:t>
      </w:r>
      <w:r>
        <w:rPr>
          <w:b/>
          <w:sz w:val="28"/>
          <w:szCs w:val="28"/>
        </w:rPr>
        <w:t>в сфере благоустройства</w:t>
      </w:r>
    </w:p>
    <w:p w:rsidR="003029CC" w:rsidRPr="00987813" w:rsidRDefault="003029CC" w:rsidP="003029CC">
      <w:pPr>
        <w:jc w:val="center"/>
        <w:rPr>
          <w:b/>
          <w:sz w:val="28"/>
          <w:szCs w:val="28"/>
        </w:rPr>
      </w:pP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1.                  Документ (приказ/распоряжение) о назначении на должность руководителя юридического лица.</w:t>
      </w: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2.                 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 подтверждающие полномочия.</w:t>
      </w: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3.                  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4.                  Документы, устанавливающие права владения на здание, помещение, подлежащее муниципальному контролю.</w:t>
      </w: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5.                  Документы, разрешающие осуществление хозяйственной деятельности на земельном участке.</w:t>
      </w: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6.                  Документы по сбору, вывозу, утилизации и размещению отходов, образующихся в процессе хозяйственной деятельности.</w:t>
      </w: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7.                  Документы о назначении ответственных лиц по вопросам благоустройства и санитарного содержания.</w:t>
      </w: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8.                  Документы, разрешающие проведение земляных работ, снос зеленых насаждений.</w:t>
      </w:r>
    </w:p>
    <w:p w:rsidR="00AF54D7" w:rsidRPr="00AF54D7" w:rsidRDefault="00AF54D7" w:rsidP="00AF5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4D7">
        <w:rPr>
          <w:rFonts w:ascii="Times New Roman" w:hAnsi="Times New Roman" w:cs="Times New Roman"/>
          <w:sz w:val="28"/>
          <w:szCs w:val="28"/>
        </w:rPr>
        <w:t>9.                  Документы, связанные с целями, задачами и предметом проверки.</w:t>
      </w:r>
    </w:p>
    <w:p w:rsidR="00AF54D7" w:rsidRPr="00AF54D7" w:rsidRDefault="00AF54D7" w:rsidP="00165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4D7" w:rsidRPr="00AF54D7" w:rsidSect="000231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29" w:rsidRDefault="00947629" w:rsidP="001650F4">
      <w:r>
        <w:separator/>
      </w:r>
    </w:p>
  </w:endnote>
  <w:endnote w:type="continuationSeparator" w:id="1">
    <w:p w:rsidR="00947629" w:rsidRDefault="00947629" w:rsidP="0016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29" w:rsidRDefault="00947629" w:rsidP="001650F4">
      <w:r>
        <w:separator/>
      </w:r>
    </w:p>
  </w:footnote>
  <w:footnote w:type="continuationSeparator" w:id="1">
    <w:p w:rsidR="00947629" w:rsidRDefault="00947629" w:rsidP="0016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B95"/>
    <w:rsid w:val="00023187"/>
    <w:rsid w:val="000C5B95"/>
    <w:rsid w:val="0011514E"/>
    <w:rsid w:val="001650F4"/>
    <w:rsid w:val="001B2AFE"/>
    <w:rsid w:val="00255CE7"/>
    <w:rsid w:val="003029CC"/>
    <w:rsid w:val="00331C59"/>
    <w:rsid w:val="00435409"/>
    <w:rsid w:val="005B653F"/>
    <w:rsid w:val="00645B09"/>
    <w:rsid w:val="006C0863"/>
    <w:rsid w:val="008F64B7"/>
    <w:rsid w:val="00947629"/>
    <w:rsid w:val="00A35258"/>
    <w:rsid w:val="00AF54D7"/>
    <w:rsid w:val="00D56AE1"/>
    <w:rsid w:val="00DD3CCE"/>
    <w:rsid w:val="00DE4142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50F4"/>
    <w:pPr>
      <w:keepNext/>
      <w:numPr>
        <w:ilvl w:val="1"/>
        <w:numId w:val="1"/>
      </w:numPr>
      <w:suppressAutoHyphens/>
      <w:autoSpaceDE w:val="0"/>
      <w:spacing w:line="312" w:lineRule="auto"/>
      <w:jc w:val="right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8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86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650F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650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650F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5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2023-01-17T13:17:00Z</cp:lastPrinted>
  <dcterms:created xsi:type="dcterms:W3CDTF">2023-02-03T06:47:00Z</dcterms:created>
  <dcterms:modified xsi:type="dcterms:W3CDTF">2023-10-26T08:46:00Z</dcterms:modified>
</cp:coreProperties>
</file>