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D56B2B" w:rsidRPr="00D56B2B" w:rsidTr="00BF5211">
        <w:tc>
          <w:tcPr>
            <w:tcW w:w="9180" w:type="dxa"/>
          </w:tcPr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275" cy="67627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B2B" w:rsidRPr="00D56B2B" w:rsidTr="00BF5211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02966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D56B2B" w:rsidRPr="00D56B2B" w:rsidRDefault="00B02966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D56B2B" w:rsidRPr="00B02966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Cs/>
          <w:color w:val="000000"/>
          <w:sz w:val="25"/>
          <w:szCs w:val="25"/>
          <w:lang w:val="ru-RU"/>
        </w:rPr>
      </w:pPr>
    </w:p>
    <w:p w:rsidR="00B02966" w:rsidRDefault="00B02966" w:rsidP="00D77FA9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B02966" w:rsidRDefault="00D56B2B" w:rsidP="00561255">
      <w:pPr>
        <w:pStyle w:val="1"/>
        <w:rPr>
          <w:rStyle w:val="a3"/>
          <w:rFonts w:ascii="Times New Roman" w:hAnsi="Times New Roman"/>
          <w:b w:val="0"/>
          <w:iCs w:val="0"/>
          <w:color w:val="000000"/>
          <w:szCs w:val="26"/>
          <w:lang w:val="ru-RU"/>
        </w:rPr>
      </w:pPr>
      <w:r w:rsidRPr="00B02966">
        <w:rPr>
          <w:rStyle w:val="a3"/>
          <w:rFonts w:ascii="Times New Roman" w:hAnsi="Times New Roman"/>
          <w:color w:val="000000"/>
          <w:szCs w:val="26"/>
          <w:lang w:val="ru-RU"/>
        </w:rPr>
        <w:t>РЕШЕНИЕ</w:t>
      </w:r>
    </w:p>
    <w:p w:rsidR="00D56B2B" w:rsidRPr="00B02966" w:rsidRDefault="00D56B2B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D56B2B" w:rsidRDefault="00561255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т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24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11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.2023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</w:t>
      </w:r>
      <w:r w:rsidR="00D56B2B"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</w:t>
      </w:r>
      <w:r w:rsidR="00D56B2B" w:rsidRPr="00D56B2B">
        <w:rPr>
          <w:rFonts w:ascii="Times New Roman" w:hAnsi="Times New Roman" w:cs="Times New Roman"/>
          <w:color w:val="000000"/>
          <w:sz w:val="26"/>
          <w:szCs w:val="26"/>
        </w:rPr>
        <w:t>аал Сапогов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№</w:t>
      </w:r>
      <w:r w:rsidR="000777CA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</w:t>
      </w:r>
      <w:r w:rsidR="00D6660E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4</w:t>
      </w:r>
      <w:r w:rsidR="00E11D10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</w:t>
      </w:r>
    </w:p>
    <w:p w:rsidR="00D56B2B" w:rsidRPr="00D56B2B" w:rsidRDefault="00561255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B2B" w:rsidRPr="00D56B2B" w:rsidRDefault="00D56B2B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Об оказании финансовой помощи погорельцам.</w:t>
      </w:r>
    </w:p>
    <w:p w:rsidR="00D56B2B" w:rsidRPr="00D56B2B" w:rsidRDefault="00D56B2B" w:rsidP="00D6660E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</w:p>
    <w:p w:rsidR="00D6660E" w:rsidRPr="00D6660E" w:rsidRDefault="00D6660E" w:rsidP="00D6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6660E">
        <w:rPr>
          <w:rFonts w:ascii="Times New Roman" w:hAnsi="Times New Roman" w:cs="Times New Roman"/>
          <w:sz w:val="26"/>
          <w:szCs w:val="26"/>
        </w:rPr>
        <w:t xml:space="preserve">По ходатайству штаба ДНД Сапоговского сельсовета,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D6660E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D6660E">
        <w:rPr>
          <w:rFonts w:ascii="Times New Roman" w:hAnsi="Times New Roman" w:cs="Times New Roman"/>
          <w:sz w:val="26"/>
          <w:szCs w:val="26"/>
        </w:rPr>
        <w:t>о добровольной народной дружине  на территории муниципального образования Сапоговский сельсовет</w:t>
      </w:r>
      <w:r w:rsidR="00FD7E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60E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Сапоговский сельсовет Усть-Абаканского района Республики Хакасия Совет депутатов Сапоговского сельсовета</w:t>
      </w:r>
    </w:p>
    <w:p w:rsidR="00D56B2B" w:rsidRPr="00D20441" w:rsidRDefault="00D56B2B" w:rsidP="00D6660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20441"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  <w:t>РЕШИЛ:</w:t>
      </w:r>
    </w:p>
    <w:p w:rsidR="000777CA" w:rsidRDefault="00FD7E13" w:rsidP="000777CA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По результатам работы </w:t>
      </w:r>
      <w:proofErr w:type="spellStart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Сапоговской</w:t>
      </w:r>
      <w:proofErr w:type="spellEnd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ДНД, выплатить премию следующим членам добровольной народной дружины:</w:t>
      </w:r>
    </w:p>
    <w:p w:rsidR="00FD7E13" w:rsidRDefault="00FD7E13" w:rsidP="00FD7E13">
      <w:pPr>
        <w:tabs>
          <w:tab w:val="left" w:pos="993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- Толокнову Дмитрию Викторовичу в сумме 16 000 (шестнадцать тысяч) рублей, в том числе ЕНП и НДФЛ.</w:t>
      </w:r>
    </w:p>
    <w:p w:rsidR="00FD7E13" w:rsidRDefault="00FD7E13" w:rsidP="00FD7E13">
      <w:pPr>
        <w:tabs>
          <w:tab w:val="left" w:pos="993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Чиркову</w:t>
      </w:r>
      <w:proofErr w:type="spellEnd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Василию Владимировичу в сумме 11 000 (четырнадцать тысяч) рублей, в том числе ЕНП и НДФЛ.</w:t>
      </w:r>
    </w:p>
    <w:p w:rsidR="00FD7E13" w:rsidRDefault="00FD7E13" w:rsidP="00FD7E13">
      <w:pPr>
        <w:tabs>
          <w:tab w:val="left" w:pos="993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-  Сысоевой Валентине Анатольевне в сумме 9 000 (девять тысяч) рублей, в том числе ЕНП и НДФЛ.</w:t>
      </w:r>
    </w:p>
    <w:p w:rsid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</w:t>
      </w:r>
      <w:r w:rsidR="00D77FA9" w:rsidRPr="008576D2">
        <w:rPr>
          <w:rFonts w:ascii="Times New Roman" w:hAnsi="Times New Roman" w:cs="Times New Roman"/>
          <w:sz w:val="26"/>
          <w:szCs w:val="26"/>
        </w:rPr>
        <w:t>Сапоговского сельсовета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="008576D2" w:rsidRPr="008576D2">
        <w:rPr>
          <w:rFonts w:ascii="Times New Roman" w:hAnsi="Times New Roman" w:cs="Times New Roman"/>
          <w:sz w:val="26"/>
          <w:szCs w:val="26"/>
        </w:rPr>
        <w:t>Лапиной Е.М.</w:t>
      </w:r>
    </w:p>
    <w:p w:rsidR="00D56B2B" w:rsidRP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56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B2B">
        <w:rPr>
          <w:rFonts w:ascii="Times New Roman" w:hAnsi="Times New Roman" w:cs="Times New Roman"/>
          <w:sz w:val="26"/>
          <w:szCs w:val="26"/>
        </w:rPr>
        <w:t xml:space="preserve">Глава Сапоговского сельсовета                  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Pr="00D56B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576D2">
        <w:rPr>
          <w:rFonts w:ascii="Times New Roman" w:hAnsi="Times New Roman" w:cs="Times New Roman"/>
          <w:sz w:val="26"/>
          <w:szCs w:val="26"/>
        </w:rPr>
        <w:t>Лапина Е.М.</w:t>
      </w: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-540" w:hanging="180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</w:rPr>
      </w:pPr>
    </w:p>
    <w:p w:rsidR="0017280C" w:rsidRPr="00D56B2B" w:rsidRDefault="0017280C" w:rsidP="00D56B2B">
      <w:pPr>
        <w:spacing w:after="0" w:line="240" w:lineRule="auto"/>
        <w:rPr>
          <w:rFonts w:ascii="Times New Roman" w:hAnsi="Times New Roman" w:cs="Times New Roman"/>
        </w:rPr>
      </w:pPr>
    </w:p>
    <w:sectPr w:rsidR="0017280C" w:rsidRPr="00D56B2B" w:rsidSect="00D9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0661"/>
    <w:multiLevelType w:val="hybridMultilevel"/>
    <w:tmpl w:val="411C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B2B"/>
    <w:rsid w:val="00001C6F"/>
    <w:rsid w:val="000068F9"/>
    <w:rsid w:val="00013ECB"/>
    <w:rsid w:val="000777CA"/>
    <w:rsid w:val="00092931"/>
    <w:rsid w:val="0017280C"/>
    <w:rsid w:val="001E396E"/>
    <w:rsid w:val="001E7E88"/>
    <w:rsid w:val="002D1CDE"/>
    <w:rsid w:val="002D675A"/>
    <w:rsid w:val="00431B64"/>
    <w:rsid w:val="0043307D"/>
    <w:rsid w:val="0053751F"/>
    <w:rsid w:val="00553C61"/>
    <w:rsid w:val="00561255"/>
    <w:rsid w:val="005C7C4E"/>
    <w:rsid w:val="006966F7"/>
    <w:rsid w:val="007174D8"/>
    <w:rsid w:val="00824981"/>
    <w:rsid w:val="008576D2"/>
    <w:rsid w:val="009F3D9A"/>
    <w:rsid w:val="00A34B9F"/>
    <w:rsid w:val="00A363CC"/>
    <w:rsid w:val="00A43EE2"/>
    <w:rsid w:val="00AA32A8"/>
    <w:rsid w:val="00AC657A"/>
    <w:rsid w:val="00AE2ABE"/>
    <w:rsid w:val="00B02966"/>
    <w:rsid w:val="00B87393"/>
    <w:rsid w:val="00D20441"/>
    <w:rsid w:val="00D56B2B"/>
    <w:rsid w:val="00D6660E"/>
    <w:rsid w:val="00D77FA9"/>
    <w:rsid w:val="00D903A4"/>
    <w:rsid w:val="00DC7177"/>
    <w:rsid w:val="00E11D10"/>
    <w:rsid w:val="00E63B23"/>
    <w:rsid w:val="00ED0579"/>
    <w:rsid w:val="00FC4376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A4"/>
  </w:style>
  <w:style w:type="paragraph" w:styleId="1">
    <w:name w:val="heading 1"/>
    <w:basedOn w:val="a"/>
    <w:next w:val="a"/>
    <w:link w:val="10"/>
    <w:uiPriority w:val="9"/>
    <w:qFormat/>
    <w:rsid w:val="00A43EE2"/>
    <w:pPr>
      <w:keepNext/>
      <w:spacing w:after="0" w:line="240" w:lineRule="auto"/>
      <w:ind w:right="665"/>
      <w:jc w:val="center"/>
      <w:outlineLvl w:val="0"/>
    </w:pPr>
    <w:rPr>
      <w:rFonts w:ascii="Times New Roman" w:hAnsi="Times New Roman" w:cs="Times New Roman"/>
      <w:b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56B2B"/>
    <w:rPr>
      <w:rFonts w:ascii="Verdana" w:hAnsi="Verdana" w:hint="default"/>
      <w:color w:val="00808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43EE2"/>
    <w:rPr>
      <w:rFonts w:ascii="Times New Roman" w:hAnsi="Times New Roman" w:cs="Times New Roman"/>
      <w:b/>
      <w:i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6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1"/>
    <w:locked/>
    <w:rsid w:val="00D6660E"/>
    <w:rPr>
      <w:b/>
      <w:bCs/>
      <w:spacing w:val="30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rsid w:val="00D6660E"/>
  </w:style>
  <w:style w:type="paragraph" w:customStyle="1" w:styleId="31">
    <w:name w:val="Основной текст (3)1"/>
    <w:basedOn w:val="a"/>
    <w:link w:val="3"/>
    <w:rsid w:val="00D6660E"/>
    <w:pPr>
      <w:shd w:val="clear" w:color="auto" w:fill="FFFFFF"/>
      <w:spacing w:before="600" w:after="300" w:line="326" w:lineRule="exact"/>
      <w:jc w:val="center"/>
    </w:pPr>
    <w:rPr>
      <w:b/>
      <w:bCs/>
      <w:spacing w:val="3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31</cp:revision>
  <cp:lastPrinted>2023-12-04T04:36:00Z</cp:lastPrinted>
  <dcterms:created xsi:type="dcterms:W3CDTF">2014-11-27T02:20:00Z</dcterms:created>
  <dcterms:modified xsi:type="dcterms:W3CDTF">2023-12-04T04:38:00Z</dcterms:modified>
</cp:coreProperties>
</file>