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40"/>
      </w:tblGrid>
      <w:tr w:rsidR="002343BA" w:rsidTr="006468C2">
        <w:tc>
          <w:tcPr>
            <w:tcW w:w="9540" w:type="dxa"/>
          </w:tcPr>
          <w:p w:rsidR="002343BA" w:rsidRDefault="002343BA" w:rsidP="006468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3BA" w:rsidRPr="002343BA" w:rsidTr="006468C2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2343BA" w:rsidRPr="002343BA" w:rsidRDefault="002343BA" w:rsidP="00234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43BA" w:rsidRPr="002343BA" w:rsidRDefault="002343BA" w:rsidP="00234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BA">
              <w:rPr>
                <w:rFonts w:ascii="Times New Roman" w:hAnsi="Times New Roman" w:cs="Times New Roman"/>
                <w:b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</w:rPr>
              <w:t xml:space="preserve"> САПОГОВСКОГО</w:t>
            </w:r>
            <w:r w:rsidRPr="002343BA">
              <w:rPr>
                <w:rFonts w:ascii="Times New Roman" w:hAnsi="Times New Roman" w:cs="Times New Roman"/>
                <w:b/>
              </w:rPr>
              <w:t xml:space="preserve"> СЕЛЬСОВЕТ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</w:tbl>
    <w:p w:rsidR="002343BA" w:rsidRPr="002343BA" w:rsidRDefault="002343BA" w:rsidP="002343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43BA">
        <w:rPr>
          <w:rFonts w:ascii="Times New Roman" w:hAnsi="Times New Roman" w:cs="Times New Roman"/>
          <w:b/>
        </w:rPr>
        <w:tab/>
      </w:r>
      <w:r w:rsidRPr="002343BA">
        <w:rPr>
          <w:rFonts w:ascii="Times New Roman" w:hAnsi="Times New Roman" w:cs="Times New Roman"/>
          <w:b/>
        </w:rPr>
        <w:tab/>
      </w:r>
      <w:r w:rsidRPr="002343BA">
        <w:rPr>
          <w:rFonts w:ascii="Times New Roman" w:hAnsi="Times New Roman" w:cs="Times New Roman"/>
          <w:b/>
        </w:rPr>
        <w:tab/>
      </w:r>
      <w:r w:rsidRPr="002343BA">
        <w:rPr>
          <w:rFonts w:ascii="Times New Roman" w:hAnsi="Times New Roman" w:cs="Times New Roman"/>
          <w:b/>
        </w:rPr>
        <w:tab/>
      </w:r>
      <w:r w:rsidRPr="002343BA">
        <w:rPr>
          <w:rFonts w:ascii="Times New Roman" w:hAnsi="Times New Roman" w:cs="Times New Roman"/>
          <w:b/>
        </w:rPr>
        <w:tab/>
      </w:r>
      <w:r w:rsidRPr="002343BA">
        <w:rPr>
          <w:rFonts w:ascii="Times New Roman" w:hAnsi="Times New Roman" w:cs="Times New Roman"/>
          <w:b/>
        </w:rPr>
        <w:tab/>
      </w:r>
      <w:r w:rsidRPr="002343BA">
        <w:rPr>
          <w:rFonts w:ascii="Times New Roman" w:hAnsi="Times New Roman" w:cs="Times New Roman"/>
          <w:b/>
        </w:rPr>
        <w:tab/>
      </w:r>
    </w:p>
    <w:p w:rsidR="002343BA" w:rsidRPr="008E1066" w:rsidRDefault="002343BA" w:rsidP="00F57436">
      <w:pPr>
        <w:tabs>
          <w:tab w:val="left" w:pos="714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10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РЕШЕНИЕ</w:t>
      </w:r>
      <w:r w:rsidR="00F57436">
        <w:rPr>
          <w:rFonts w:ascii="Times New Roman" w:hAnsi="Times New Roman" w:cs="Times New Roman"/>
          <w:b/>
          <w:sz w:val="26"/>
          <w:szCs w:val="26"/>
        </w:rPr>
        <w:tab/>
        <w:t>ПРОЕКТ</w:t>
      </w:r>
    </w:p>
    <w:p w:rsidR="002343BA" w:rsidRPr="008E1066" w:rsidRDefault="002343BA" w:rsidP="002343BA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43BA" w:rsidRPr="008E1066" w:rsidRDefault="002343BA" w:rsidP="002343BA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3BA" w:rsidRPr="008E1066" w:rsidRDefault="00202C88" w:rsidP="002343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1066">
        <w:rPr>
          <w:rFonts w:ascii="Times New Roman" w:hAnsi="Times New Roman" w:cs="Times New Roman"/>
          <w:sz w:val="26"/>
          <w:szCs w:val="26"/>
        </w:rPr>
        <w:t xml:space="preserve">от  </w:t>
      </w:r>
      <w:proofErr w:type="spellStart"/>
      <w:r w:rsidR="00C03FE3">
        <w:rPr>
          <w:rFonts w:ascii="Times New Roman" w:hAnsi="Times New Roman" w:cs="Times New Roman"/>
          <w:sz w:val="26"/>
          <w:szCs w:val="26"/>
        </w:rPr>
        <w:t>__________</w:t>
      </w:r>
      <w:proofErr w:type="gramStart"/>
      <w:r w:rsidR="002343BA" w:rsidRPr="008E1066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="002343BA" w:rsidRPr="008E1066">
        <w:rPr>
          <w:rFonts w:ascii="Times New Roman" w:hAnsi="Times New Roman" w:cs="Times New Roman"/>
          <w:sz w:val="26"/>
          <w:szCs w:val="26"/>
        </w:rPr>
        <w:t xml:space="preserve">.                               </w:t>
      </w:r>
      <w:r w:rsidR="00C03FE3">
        <w:rPr>
          <w:rFonts w:ascii="Times New Roman" w:hAnsi="Times New Roman" w:cs="Times New Roman"/>
          <w:sz w:val="26"/>
          <w:szCs w:val="26"/>
        </w:rPr>
        <w:t xml:space="preserve">аал Сапогов                  </w:t>
      </w:r>
      <w:r w:rsidR="002343BA" w:rsidRPr="008E1066"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 w:rsidR="00C03FE3">
        <w:rPr>
          <w:rFonts w:ascii="Times New Roman" w:hAnsi="Times New Roman" w:cs="Times New Roman"/>
          <w:sz w:val="26"/>
          <w:szCs w:val="26"/>
        </w:rPr>
        <w:t>____</w:t>
      </w:r>
    </w:p>
    <w:p w:rsidR="002343BA" w:rsidRPr="008E1066" w:rsidRDefault="002343BA" w:rsidP="002343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43BA" w:rsidRPr="008E1066" w:rsidRDefault="002343BA" w:rsidP="002343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43BA" w:rsidRPr="008E1066" w:rsidRDefault="002343BA" w:rsidP="002343B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066">
        <w:rPr>
          <w:rFonts w:ascii="Times New Roman" w:hAnsi="Times New Roman" w:cs="Times New Roman"/>
          <w:b/>
          <w:sz w:val="26"/>
          <w:szCs w:val="26"/>
        </w:rPr>
        <w:t>О внесении изменений в реестр муниципального имущества муниципального образования Сапоговский сельсовет</w:t>
      </w:r>
    </w:p>
    <w:p w:rsidR="002343BA" w:rsidRPr="008E1066" w:rsidRDefault="002343BA" w:rsidP="002343BA">
      <w:pPr>
        <w:pStyle w:val="a4"/>
        <w:spacing w:before="0" w:beforeAutospacing="0" w:after="0" w:afterAutospacing="0"/>
        <w:ind w:firstLine="720"/>
        <w:jc w:val="center"/>
        <w:rPr>
          <w:b/>
          <w:bCs/>
          <w:sz w:val="26"/>
          <w:szCs w:val="26"/>
        </w:rPr>
      </w:pPr>
    </w:p>
    <w:p w:rsidR="002343BA" w:rsidRPr="008E1066" w:rsidRDefault="002343BA" w:rsidP="002343BA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</w:p>
    <w:p w:rsidR="00202C88" w:rsidRPr="008E1066" w:rsidRDefault="002343BA" w:rsidP="008E1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1066">
        <w:rPr>
          <w:rFonts w:ascii="Times New Roman" w:hAnsi="Times New Roman" w:cs="Times New Roman"/>
          <w:sz w:val="26"/>
          <w:szCs w:val="26"/>
        </w:rPr>
        <w:t xml:space="preserve">  На основании ст. 28 Федерального Закона  от 06.10.2003 г №131 - ФЗ  « Об общих принципах местного самоуправления  в Российской Федерации», а также пункта 36 части 1 ст. 29 Устава</w:t>
      </w:r>
      <w:r w:rsidRPr="008E10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106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Сапоговский сельсовет,  Совет депутатов Сапоговского сельсовета      </w:t>
      </w:r>
    </w:p>
    <w:p w:rsidR="00202C88" w:rsidRPr="008E1066" w:rsidRDefault="002343BA" w:rsidP="008E1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1066">
        <w:rPr>
          <w:rFonts w:ascii="Times New Roman" w:hAnsi="Times New Roman" w:cs="Times New Roman"/>
          <w:sz w:val="26"/>
          <w:szCs w:val="26"/>
        </w:rPr>
        <w:t xml:space="preserve">  </w:t>
      </w:r>
      <w:r w:rsidRPr="008E106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343BA" w:rsidRPr="008E1066" w:rsidRDefault="002343BA" w:rsidP="008E1066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066">
        <w:rPr>
          <w:rFonts w:ascii="Times New Roman" w:hAnsi="Times New Roman" w:cs="Times New Roman"/>
          <w:bCs/>
          <w:sz w:val="26"/>
          <w:szCs w:val="26"/>
        </w:rPr>
        <w:t xml:space="preserve">Исключить из реестра муниципального имущества </w:t>
      </w:r>
      <w:r w:rsidR="008E1066" w:rsidRPr="008E1066">
        <w:rPr>
          <w:rFonts w:ascii="Times New Roman" w:hAnsi="Times New Roman" w:cs="Times New Roman"/>
          <w:bCs/>
          <w:sz w:val="26"/>
          <w:szCs w:val="26"/>
        </w:rPr>
        <w:t xml:space="preserve">дома, </w:t>
      </w:r>
      <w:r w:rsidRPr="008E1066">
        <w:rPr>
          <w:rFonts w:ascii="Times New Roman" w:hAnsi="Times New Roman" w:cs="Times New Roman"/>
          <w:bCs/>
          <w:sz w:val="26"/>
          <w:szCs w:val="26"/>
        </w:rPr>
        <w:t>квартиры</w:t>
      </w:r>
      <w:r w:rsidR="00202C88" w:rsidRPr="008E106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E1066">
        <w:rPr>
          <w:rFonts w:ascii="Times New Roman" w:hAnsi="Times New Roman" w:cs="Times New Roman"/>
          <w:bCs/>
          <w:sz w:val="26"/>
          <w:szCs w:val="26"/>
        </w:rPr>
        <w:t>согласно приложения</w:t>
      </w:r>
      <w:proofErr w:type="gramEnd"/>
      <w:r w:rsidRPr="008E1066">
        <w:rPr>
          <w:rFonts w:ascii="Times New Roman" w:hAnsi="Times New Roman" w:cs="Times New Roman"/>
          <w:bCs/>
          <w:sz w:val="26"/>
          <w:szCs w:val="26"/>
        </w:rPr>
        <w:t xml:space="preserve">  №1.</w:t>
      </w:r>
    </w:p>
    <w:p w:rsidR="002343BA" w:rsidRPr="008E1066" w:rsidRDefault="008E1066" w:rsidP="008E1066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1066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2343BA" w:rsidRPr="008E1066" w:rsidRDefault="002343BA" w:rsidP="008E1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343BA" w:rsidRPr="008E1066" w:rsidRDefault="002343BA" w:rsidP="008E1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343BA" w:rsidRPr="008E1066" w:rsidRDefault="002343BA" w:rsidP="002343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3BA" w:rsidRPr="008E1066" w:rsidRDefault="002343BA" w:rsidP="002343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3BA" w:rsidRPr="008E1066" w:rsidRDefault="002343BA" w:rsidP="00CE2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066">
        <w:rPr>
          <w:rFonts w:ascii="Times New Roman" w:hAnsi="Times New Roman" w:cs="Times New Roman"/>
          <w:sz w:val="26"/>
          <w:szCs w:val="26"/>
        </w:rPr>
        <w:t>Глава  Сапоговского сельсов</w:t>
      </w:r>
      <w:r w:rsidR="00CE2F86">
        <w:rPr>
          <w:rFonts w:ascii="Times New Roman" w:hAnsi="Times New Roman" w:cs="Times New Roman"/>
          <w:sz w:val="26"/>
          <w:szCs w:val="26"/>
        </w:rPr>
        <w:t xml:space="preserve">ета                    </w:t>
      </w:r>
      <w:r w:rsidRPr="008E106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02C88" w:rsidRPr="008E1066">
        <w:rPr>
          <w:rFonts w:ascii="Times New Roman" w:hAnsi="Times New Roman" w:cs="Times New Roman"/>
          <w:sz w:val="26"/>
          <w:szCs w:val="26"/>
        </w:rPr>
        <w:t>Е.М. Лапина</w:t>
      </w:r>
    </w:p>
    <w:p w:rsidR="002343BA" w:rsidRPr="008E1066" w:rsidRDefault="002343BA" w:rsidP="002343B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2343BA" w:rsidRPr="008E1066" w:rsidRDefault="002343BA" w:rsidP="002343B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2343BA" w:rsidRPr="008E1066" w:rsidRDefault="002343BA" w:rsidP="002343B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343BA" w:rsidRPr="008E1066" w:rsidRDefault="002343BA" w:rsidP="002343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43BA" w:rsidRPr="008E1066" w:rsidRDefault="002343BA" w:rsidP="002343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43BA" w:rsidRPr="008E1066" w:rsidRDefault="002343BA" w:rsidP="002343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43BA" w:rsidRPr="002343BA" w:rsidRDefault="002343BA" w:rsidP="002343BA">
      <w:pPr>
        <w:spacing w:after="0" w:line="240" w:lineRule="auto"/>
        <w:rPr>
          <w:rFonts w:ascii="Times New Roman" w:hAnsi="Times New Roman" w:cs="Times New Roman"/>
        </w:rPr>
      </w:pPr>
    </w:p>
    <w:p w:rsidR="002343BA" w:rsidRDefault="002343BA" w:rsidP="002343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43BA" w:rsidRDefault="002343BA" w:rsidP="002343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43BA" w:rsidRDefault="002343BA" w:rsidP="002343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43BA" w:rsidRDefault="002343BA" w:rsidP="002343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43BA" w:rsidRDefault="002343BA" w:rsidP="002343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43BA" w:rsidRDefault="002343BA" w:rsidP="002343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43BA" w:rsidRDefault="002343BA" w:rsidP="002343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43BA" w:rsidRDefault="002343BA" w:rsidP="002343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43BA" w:rsidRDefault="002343BA" w:rsidP="002343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3FE3" w:rsidRDefault="00C03FE3" w:rsidP="002343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43BA" w:rsidRDefault="002343BA" w:rsidP="002343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43BA" w:rsidRPr="002343BA" w:rsidRDefault="002343BA" w:rsidP="002343BA">
      <w:pPr>
        <w:spacing w:after="0" w:line="240" w:lineRule="auto"/>
        <w:ind w:left="-1276"/>
        <w:jc w:val="right"/>
        <w:rPr>
          <w:rFonts w:ascii="Times New Roman" w:hAnsi="Times New Roman" w:cs="Times New Roman"/>
        </w:rPr>
      </w:pPr>
      <w:r w:rsidRPr="002343B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Приложение №1</w:t>
      </w:r>
    </w:p>
    <w:p w:rsidR="002343BA" w:rsidRPr="002343BA" w:rsidRDefault="002343BA" w:rsidP="002343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43BA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2343BA">
        <w:rPr>
          <w:rFonts w:ascii="Times New Roman" w:hAnsi="Times New Roman" w:cs="Times New Roman"/>
        </w:rPr>
        <w:t xml:space="preserve">    к решению Совета депутатов </w:t>
      </w:r>
    </w:p>
    <w:p w:rsidR="002343BA" w:rsidRPr="002343BA" w:rsidRDefault="002343BA" w:rsidP="002343B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Сапоговского</w:t>
      </w:r>
      <w:r w:rsidRPr="002343BA"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 w:cs="Times New Roman"/>
        </w:rPr>
        <w:t>а</w:t>
      </w:r>
    </w:p>
    <w:p w:rsidR="002343BA" w:rsidRPr="002343BA" w:rsidRDefault="002343BA" w:rsidP="002343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43B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8E1066">
        <w:rPr>
          <w:rFonts w:ascii="Times New Roman" w:hAnsi="Times New Roman" w:cs="Times New Roman"/>
        </w:rPr>
        <w:t xml:space="preserve">                    № </w:t>
      </w:r>
      <w:r w:rsidRPr="002343BA">
        <w:rPr>
          <w:rFonts w:ascii="Times New Roman" w:hAnsi="Times New Roman" w:cs="Times New Roman"/>
        </w:rPr>
        <w:t xml:space="preserve">    </w:t>
      </w:r>
      <w:r w:rsidR="008E10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.11.20</w:t>
      </w:r>
      <w:r w:rsidR="008E1066">
        <w:rPr>
          <w:rFonts w:ascii="Times New Roman" w:hAnsi="Times New Roman" w:cs="Times New Roman"/>
        </w:rPr>
        <w:t>24</w:t>
      </w:r>
      <w:r w:rsidRPr="002343BA">
        <w:rPr>
          <w:rFonts w:ascii="Times New Roman" w:hAnsi="Times New Roman" w:cs="Times New Roman"/>
        </w:rPr>
        <w:t xml:space="preserve"> года.</w:t>
      </w:r>
    </w:p>
    <w:p w:rsidR="002343BA" w:rsidRPr="002343BA" w:rsidRDefault="002343BA" w:rsidP="002343BA">
      <w:pPr>
        <w:spacing w:after="0" w:line="240" w:lineRule="auto"/>
        <w:rPr>
          <w:rFonts w:ascii="Times New Roman" w:hAnsi="Times New Roman" w:cs="Times New Roman"/>
        </w:rPr>
      </w:pPr>
    </w:p>
    <w:p w:rsidR="002343BA" w:rsidRPr="002343BA" w:rsidRDefault="002343BA" w:rsidP="002343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43BA">
        <w:rPr>
          <w:rFonts w:ascii="Times New Roman" w:hAnsi="Times New Roman" w:cs="Times New Roman"/>
        </w:rPr>
        <w:t xml:space="preserve"> Список квартир подлежащих исключению </w:t>
      </w:r>
      <w:proofErr w:type="gramStart"/>
      <w:r w:rsidRPr="002343BA">
        <w:rPr>
          <w:rFonts w:ascii="Times New Roman" w:hAnsi="Times New Roman" w:cs="Times New Roman"/>
        </w:rPr>
        <w:t>из</w:t>
      </w:r>
      <w:proofErr w:type="gramEnd"/>
    </w:p>
    <w:p w:rsidR="002343BA" w:rsidRPr="002343BA" w:rsidRDefault="002343BA" w:rsidP="002343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43BA">
        <w:rPr>
          <w:rFonts w:ascii="Times New Roman" w:hAnsi="Times New Roman" w:cs="Times New Roman"/>
        </w:rPr>
        <w:t>реестра муниципального имущества муниципального образования Сапоговский сельсовет</w:t>
      </w:r>
    </w:p>
    <w:tbl>
      <w:tblPr>
        <w:tblStyle w:val="a3"/>
        <w:tblW w:w="10633" w:type="dxa"/>
        <w:tblInd w:w="-885" w:type="dxa"/>
        <w:tblLayout w:type="fixed"/>
        <w:tblLook w:val="01E0"/>
      </w:tblPr>
      <w:tblGrid>
        <w:gridCol w:w="567"/>
        <w:gridCol w:w="1560"/>
        <w:gridCol w:w="3544"/>
        <w:gridCol w:w="4962"/>
      </w:tblGrid>
      <w:tr w:rsidR="002343BA" w:rsidRPr="002343BA" w:rsidTr="0077600A">
        <w:tc>
          <w:tcPr>
            <w:tcW w:w="567" w:type="dxa"/>
          </w:tcPr>
          <w:p w:rsidR="002343BA" w:rsidRPr="002343BA" w:rsidRDefault="002343BA" w:rsidP="002343BA">
            <w:pPr>
              <w:jc w:val="center"/>
            </w:pPr>
            <w:r w:rsidRPr="002343BA">
              <w:t>№</w:t>
            </w:r>
          </w:p>
          <w:p w:rsidR="002343BA" w:rsidRPr="002343BA" w:rsidRDefault="002343BA" w:rsidP="002343BA">
            <w:pPr>
              <w:jc w:val="center"/>
            </w:pPr>
            <w:proofErr w:type="spellStart"/>
            <w:proofErr w:type="gramStart"/>
            <w:r w:rsidRPr="002343BA">
              <w:t>п</w:t>
            </w:r>
            <w:proofErr w:type="spellEnd"/>
            <w:proofErr w:type="gramEnd"/>
            <w:r w:rsidRPr="002343BA">
              <w:t>/</w:t>
            </w:r>
            <w:proofErr w:type="spellStart"/>
            <w:r w:rsidRPr="002343BA">
              <w:t>п</w:t>
            </w:r>
            <w:proofErr w:type="spellEnd"/>
          </w:p>
        </w:tc>
        <w:tc>
          <w:tcPr>
            <w:tcW w:w="1560" w:type="dxa"/>
          </w:tcPr>
          <w:p w:rsidR="002343BA" w:rsidRPr="002343BA" w:rsidRDefault="002343BA" w:rsidP="002343BA">
            <w:pPr>
              <w:jc w:val="center"/>
            </w:pPr>
            <w:r w:rsidRPr="002343BA">
              <w:t xml:space="preserve">Полное наименование </w:t>
            </w:r>
          </w:p>
          <w:p w:rsidR="002343BA" w:rsidRPr="002343BA" w:rsidRDefault="002343BA" w:rsidP="002343BA">
            <w:pPr>
              <w:jc w:val="center"/>
            </w:pPr>
            <w:r w:rsidRPr="002343BA">
              <w:t>объекта</w:t>
            </w:r>
          </w:p>
        </w:tc>
        <w:tc>
          <w:tcPr>
            <w:tcW w:w="3544" w:type="dxa"/>
          </w:tcPr>
          <w:p w:rsidR="002343BA" w:rsidRPr="002343BA" w:rsidRDefault="002343BA" w:rsidP="002343BA">
            <w:pPr>
              <w:jc w:val="center"/>
            </w:pPr>
            <w:r w:rsidRPr="002343BA">
              <w:t>Юридический адрес,</w:t>
            </w:r>
          </w:p>
          <w:p w:rsidR="002343BA" w:rsidRPr="002343BA" w:rsidRDefault="002343BA" w:rsidP="002343BA">
            <w:pPr>
              <w:jc w:val="center"/>
            </w:pPr>
            <w:r w:rsidRPr="002343BA">
              <w:t>местоположение имущества</w:t>
            </w:r>
          </w:p>
        </w:tc>
        <w:tc>
          <w:tcPr>
            <w:tcW w:w="4962" w:type="dxa"/>
          </w:tcPr>
          <w:p w:rsidR="002343BA" w:rsidRPr="002343BA" w:rsidRDefault="002343BA" w:rsidP="002343BA">
            <w:pPr>
              <w:jc w:val="center"/>
            </w:pPr>
          </w:p>
          <w:p w:rsidR="002343BA" w:rsidRPr="002343BA" w:rsidRDefault="002343BA" w:rsidP="002343BA">
            <w:pPr>
              <w:jc w:val="center"/>
            </w:pPr>
            <w:r w:rsidRPr="002343BA">
              <w:t>Дата и основания исключения объекта из реестра муниципальной собственности</w:t>
            </w:r>
          </w:p>
        </w:tc>
      </w:tr>
      <w:tr w:rsidR="002343BA" w:rsidRPr="002343BA" w:rsidTr="0077600A">
        <w:tc>
          <w:tcPr>
            <w:tcW w:w="567" w:type="dxa"/>
          </w:tcPr>
          <w:p w:rsidR="002343BA" w:rsidRPr="002343BA" w:rsidRDefault="002343BA" w:rsidP="002343BA">
            <w:pPr>
              <w:jc w:val="center"/>
            </w:pPr>
            <w:r w:rsidRPr="002343BA">
              <w:t>1</w:t>
            </w:r>
          </w:p>
        </w:tc>
        <w:tc>
          <w:tcPr>
            <w:tcW w:w="1560" w:type="dxa"/>
          </w:tcPr>
          <w:p w:rsidR="002343BA" w:rsidRPr="002343BA" w:rsidRDefault="002343BA" w:rsidP="002343BA">
            <w:pPr>
              <w:jc w:val="center"/>
            </w:pPr>
            <w:r w:rsidRPr="002343BA">
              <w:t>Квартира в жилом доме</w:t>
            </w:r>
          </w:p>
        </w:tc>
        <w:tc>
          <w:tcPr>
            <w:tcW w:w="3544" w:type="dxa"/>
          </w:tcPr>
          <w:p w:rsidR="002343BA" w:rsidRPr="002343BA" w:rsidRDefault="002343BA" w:rsidP="002343BA">
            <w:pPr>
              <w:jc w:val="center"/>
            </w:pPr>
            <w:r w:rsidRPr="002343BA">
              <w:t>Республика Хакасия.</w:t>
            </w:r>
          </w:p>
          <w:p w:rsidR="002343BA" w:rsidRPr="002343BA" w:rsidRDefault="002343BA" w:rsidP="002343BA">
            <w:pPr>
              <w:jc w:val="center"/>
            </w:pPr>
            <w:r w:rsidRPr="002343BA">
              <w:t>Усть – Абаканский район</w:t>
            </w:r>
          </w:p>
          <w:p w:rsidR="002343BA" w:rsidRPr="002343BA" w:rsidRDefault="002343BA" w:rsidP="002343BA">
            <w:pPr>
              <w:jc w:val="center"/>
            </w:pPr>
            <w:r w:rsidRPr="002343BA">
              <w:t>аал Сапогов</w:t>
            </w:r>
          </w:p>
          <w:p w:rsidR="002343BA" w:rsidRPr="002343BA" w:rsidRDefault="008E1066" w:rsidP="008E1066">
            <w:pPr>
              <w:jc w:val="center"/>
            </w:pPr>
            <w:r>
              <w:t>ул. Юбилейная д.</w:t>
            </w:r>
            <w:r w:rsidR="003870A7">
              <w:t>6 кв.</w:t>
            </w:r>
            <w:r>
              <w:t>1</w:t>
            </w:r>
          </w:p>
        </w:tc>
        <w:tc>
          <w:tcPr>
            <w:tcW w:w="4962" w:type="dxa"/>
          </w:tcPr>
          <w:p w:rsidR="002343BA" w:rsidRDefault="008E1066" w:rsidP="008E1066">
            <w:pPr>
              <w:ind w:left="175" w:hanging="175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8E1066" w:rsidRPr="002343BA" w:rsidRDefault="00543479" w:rsidP="008E1066">
            <w:pPr>
              <w:ind w:left="175" w:hanging="175"/>
            </w:pPr>
            <w:r>
              <w:t>14.11.2024г. № КУВИ-001/2024-277702659</w:t>
            </w:r>
          </w:p>
        </w:tc>
      </w:tr>
      <w:tr w:rsidR="002343BA" w:rsidRPr="002343BA" w:rsidTr="0077600A">
        <w:tc>
          <w:tcPr>
            <w:tcW w:w="567" w:type="dxa"/>
          </w:tcPr>
          <w:p w:rsidR="002343BA" w:rsidRPr="002343BA" w:rsidRDefault="002343BA" w:rsidP="002343BA">
            <w:pPr>
              <w:jc w:val="center"/>
            </w:pPr>
            <w:r w:rsidRPr="002343BA">
              <w:t>2</w:t>
            </w:r>
          </w:p>
        </w:tc>
        <w:tc>
          <w:tcPr>
            <w:tcW w:w="1560" w:type="dxa"/>
          </w:tcPr>
          <w:p w:rsidR="002343BA" w:rsidRPr="002343BA" w:rsidRDefault="00543479" w:rsidP="002343BA">
            <w:pPr>
              <w:jc w:val="center"/>
            </w:pPr>
            <w:r>
              <w:t>Жилой дом</w:t>
            </w:r>
          </w:p>
        </w:tc>
        <w:tc>
          <w:tcPr>
            <w:tcW w:w="3544" w:type="dxa"/>
          </w:tcPr>
          <w:p w:rsidR="002343BA" w:rsidRPr="002343BA" w:rsidRDefault="002343BA" w:rsidP="002343BA">
            <w:pPr>
              <w:jc w:val="center"/>
            </w:pPr>
            <w:r w:rsidRPr="002343BA">
              <w:t>Республика Хакасия.</w:t>
            </w:r>
          </w:p>
          <w:p w:rsidR="002343BA" w:rsidRPr="002343BA" w:rsidRDefault="002343BA" w:rsidP="002343BA">
            <w:pPr>
              <w:jc w:val="center"/>
            </w:pPr>
            <w:r w:rsidRPr="002343BA">
              <w:t>Усть – Абаканский район</w:t>
            </w:r>
          </w:p>
          <w:p w:rsidR="002343BA" w:rsidRPr="002343BA" w:rsidRDefault="002343BA" w:rsidP="00543479">
            <w:pPr>
              <w:jc w:val="center"/>
            </w:pPr>
            <w:r w:rsidRPr="002343BA">
              <w:t>аал Сапогов</w:t>
            </w:r>
            <w:r w:rsidR="003870A7">
              <w:t xml:space="preserve"> </w:t>
            </w:r>
            <w:r w:rsidRPr="002343BA">
              <w:t xml:space="preserve">ул. </w:t>
            </w:r>
            <w:r w:rsidR="00543479">
              <w:t>Пушкина</w:t>
            </w:r>
            <w:r w:rsidR="0077600A">
              <w:t xml:space="preserve"> д. </w:t>
            </w:r>
            <w:r w:rsidR="00543479">
              <w:t>6</w:t>
            </w:r>
          </w:p>
        </w:tc>
        <w:tc>
          <w:tcPr>
            <w:tcW w:w="4962" w:type="dxa"/>
          </w:tcPr>
          <w:p w:rsidR="00543479" w:rsidRDefault="00543479" w:rsidP="00543479">
            <w:pPr>
              <w:ind w:left="175" w:hanging="175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2343BA" w:rsidRPr="002343BA" w:rsidRDefault="00543479" w:rsidP="00543479">
            <w:r>
              <w:t>14.11.2024г. № КУВИ-001/2024-277702689</w:t>
            </w:r>
          </w:p>
        </w:tc>
      </w:tr>
      <w:tr w:rsidR="002343BA" w:rsidRPr="002343BA" w:rsidTr="0077600A">
        <w:tc>
          <w:tcPr>
            <w:tcW w:w="567" w:type="dxa"/>
          </w:tcPr>
          <w:p w:rsidR="002343BA" w:rsidRPr="002343BA" w:rsidRDefault="002343BA" w:rsidP="002343BA">
            <w:pPr>
              <w:jc w:val="center"/>
            </w:pPr>
            <w:r w:rsidRPr="002343BA">
              <w:t>3</w:t>
            </w:r>
          </w:p>
        </w:tc>
        <w:tc>
          <w:tcPr>
            <w:tcW w:w="1560" w:type="dxa"/>
          </w:tcPr>
          <w:p w:rsidR="002343BA" w:rsidRPr="002343BA" w:rsidRDefault="002343BA" w:rsidP="002343BA">
            <w:pPr>
              <w:jc w:val="center"/>
            </w:pPr>
            <w:r w:rsidRPr="002343BA">
              <w:t>Квартира в жилом доме</w:t>
            </w:r>
          </w:p>
        </w:tc>
        <w:tc>
          <w:tcPr>
            <w:tcW w:w="3544" w:type="dxa"/>
          </w:tcPr>
          <w:p w:rsidR="002343BA" w:rsidRPr="002343BA" w:rsidRDefault="002343BA" w:rsidP="002343BA">
            <w:pPr>
              <w:jc w:val="center"/>
            </w:pPr>
            <w:r w:rsidRPr="002343BA">
              <w:t>Республика Хакасия</w:t>
            </w:r>
          </w:p>
          <w:p w:rsidR="002343BA" w:rsidRPr="002343BA" w:rsidRDefault="002343BA" w:rsidP="002343BA">
            <w:pPr>
              <w:jc w:val="center"/>
            </w:pPr>
            <w:r w:rsidRPr="002343BA">
              <w:t>Усть – Абаканский район</w:t>
            </w:r>
          </w:p>
          <w:p w:rsidR="002343BA" w:rsidRPr="002343BA" w:rsidRDefault="002343BA" w:rsidP="00EC046C">
            <w:pPr>
              <w:jc w:val="center"/>
            </w:pPr>
            <w:r w:rsidRPr="002343BA">
              <w:t>аал Сапогов</w:t>
            </w:r>
            <w:r w:rsidR="003870A7">
              <w:t xml:space="preserve"> </w:t>
            </w:r>
            <w:r w:rsidRPr="002343BA">
              <w:t xml:space="preserve">ул. </w:t>
            </w:r>
            <w:proofErr w:type="gramStart"/>
            <w:r w:rsidR="00EC046C">
              <w:t>Трудовая</w:t>
            </w:r>
            <w:proofErr w:type="gramEnd"/>
            <w:r w:rsidR="00EC046C">
              <w:t xml:space="preserve"> </w:t>
            </w:r>
            <w:r w:rsidR="0077600A">
              <w:t xml:space="preserve"> д.</w:t>
            </w:r>
            <w:r w:rsidR="00EC046C">
              <w:t xml:space="preserve">7 </w:t>
            </w:r>
            <w:r w:rsidR="0077600A">
              <w:t>кв.2</w:t>
            </w:r>
          </w:p>
        </w:tc>
        <w:tc>
          <w:tcPr>
            <w:tcW w:w="4962" w:type="dxa"/>
          </w:tcPr>
          <w:p w:rsidR="00EC046C" w:rsidRDefault="00EC046C" w:rsidP="00EC046C">
            <w:pPr>
              <w:ind w:left="175" w:hanging="175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2343BA" w:rsidRPr="002343BA" w:rsidRDefault="00EC046C" w:rsidP="00EC046C">
            <w:r>
              <w:t>14.11.2024г. № КУВИ-001/2024-277702686</w:t>
            </w:r>
          </w:p>
        </w:tc>
      </w:tr>
      <w:tr w:rsidR="002343BA" w:rsidRPr="002343BA" w:rsidTr="0077600A">
        <w:tc>
          <w:tcPr>
            <w:tcW w:w="567" w:type="dxa"/>
          </w:tcPr>
          <w:p w:rsidR="002343BA" w:rsidRPr="002343BA" w:rsidRDefault="002343BA" w:rsidP="002343BA">
            <w:pPr>
              <w:jc w:val="center"/>
            </w:pPr>
            <w:r w:rsidRPr="002343BA">
              <w:t>4</w:t>
            </w:r>
          </w:p>
        </w:tc>
        <w:tc>
          <w:tcPr>
            <w:tcW w:w="1560" w:type="dxa"/>
          </w:tcPr>
          <w:p w:rsidR="002343BA" w:rsidRPr="002343BA" w:rsidRDefault="002343BA" w:rsidP="002343BA">
            <w:pPr>
              <w:jc w:val="center"/>
            </w:pPr>
            <w:r w:rsidRPr="002343BA">
              <w:t>Квартира в жилом доме</w:t>
            </w:r>
          </w:p>
        </w:tc>
        <w:tc>
          <w:tcPr>
            <w:tcW w:w="3544" w:type="dxa"/>
          </w:tcPr>
          <w:p w:rsidR="002343BA" w:rsidRPr="002343BA" w:rsidRDefault="002343BA" w:rsidP="002343BA">
            <w:pPr>
              <w:jc w:val="center"/>
            </w:pPr>
            <w:r w:rsidRPr="002343BA">
              <w:t>Республика Хакасия.</w:t>
            </w:r>
          </w:p>
          <w:p w:rsidR="002343BA" w:rsidRPr="002343BA" w:rsidRDefault="002343BA" w:rsidP="002343BA">
            <w:pPr>
              <w:jc w:val="center"/>
            </w:pPr>
            <w:r w:rsidRPr="002343BA">
              <w:t>Усть – Абаканский район</w:t>
            </w:r>
          </w:p>
          <w:p w:rsidR="002343BA" w:rsidRPr="002343BA" w:rsidRDefault="008130F8" w:rsidP="00EC046C">
            <w:pPr>
              <w:jc w:val="center"/>
            </w:pPr>
            <w:r>
              <w:t>п.</w:t>
            </w:r>
            <w:r w:rsidR="00EC046C">
              <w:t xml:space="preserve"> </w:t>
            </w:r>
            <w:r>
              <w:t>Ташеба, ул</w:t>
            </w:r>
            <w:proofErr w:type="gramStart"/>
            <w:r>
              <w:t>.А</w:t>
            </w:r>
            <w:proofErr w:type="gramEnd"/>
            <w:r>
              <w:t>баканская д. 3</w:t>
            </w:r>
            <w:r w:rsidR="00EC046C">
              <w:t>0</w:t>
            </w:r>
            <w:r>
              <w:t xml:space="preserve"> кв.</w:t>
            </w:r>
            <w:r w:rsidR="00EC046C">
              <w:t>1</w:t>
            </w:r>
          </w:p>
        </w:tc>
        <w:tc>
          <w:tcPr>
            <w:tcW w:w="4962" w:type="dxa"/>
          </w:tcPr>
          <w:p w:rsidR="00EC046C" w:rsidRDefault="00EC046C" w:rsidP="00EC046C">
            <w:pPr>
              <w:ind w:left="175" w:hanging="175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2343BA" w:rsidRPr="002343BA" w:rsidRDefault="00EC046C" w:rsidP="00EC046C">
            <w:r>
              <w:t>14.11.2024г. № КУВИ-001/2024-277702679</w:t>
            </w:r>
          </w:p>
        </w:tc>
      </w:tr>
      <w:tr w:rsidR="0077600A" w:rsidRPr="002343BA" w:rsidTr="0077600A">
        <w:tc>
          <w:tcPr>
            <w:tcW w:w="567" w:type="dxa"/>
          </w:tcPr>
          <w:p w:rsidR="0077600A" w:rsidRPr="002343BA" w:rsidRDefault="009550B6" w:rsidP="002343B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77600A" w:rsidRPr="002343BA" w:rsidRDefault="0077600A" w:rsidP="006468C2">
            <w:pPr>
              <w:jc w:val="center"/>
            </w:pPr>
            <w:r w:rsidRPr="002343BA">
              <w:t>Квартира в жилом доме</w:t>
            </w:r>
          </w:p>
        </w:tc>
        <w:tc>
          <w:tcPr>
            <w:tcW w:w="3544" w:type="dxa"/>
          </w:tcPr>
          <w:p w:rsidR="00EC046C" w:rsidRPr="002343BA" w:rsidRDefault="00EC046C" w:rsidP="00EC046C">
            <w:pPr>
              <w:jc w:val="center"/>
            </w:pPr>
            <w:r w:rsidRPr="002343BA">
              <w:t>Республика Хакасия.</w:t>
            </w:r>
          </w:p>
          <w:p w:rsidR="00EC046C" w:rsidRPr="002343BA" w:rsidRDefault="00EC046C" w:rsidP="00EC046C">
            <w:pPr>
              <w:jc w:val="center"/>
            </w:pPr>
            <w:r w:rsidRPr="002343BA">
              <w:t>Усть – Абаканский район</w:t>
            </w:r>
          </w:p>
          <w:p w:rsidR="0077600A" w:rsidRPr="002343BA" w:rsidRDefault="00EC046C" w:rsidP="00EC046C">
            <w:pPr>
              <w:jc w:val="center"/>
            </w:pPr>
            <w:r>
              <w:t>п. Ташеба, ул</w:t>
            </w:r>
            <w:proofErr w:type="gramStart"/>
            <w:r>
              <w:t>.А</w:t>
            </w:r>
            <w:proofErr w:type="gramEnd"/>
            <w:r>
              <w:t>баканская д. 5 кв.1</w:t>
            </w:r>
          </w:p>
        </w:tc>
        <w:tc>
          <w:tcPr>
            <w:tcW w:w="4962" w:type="dxa"/>
          </w:tcPr>
          <w:p w:rsidR="00EC046C" w:rsidRDefault="00EC046C" w:rsidP="00EC046C">
            <w:pPr>
              <w:ind w:left="175" w:hanging="175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7600A" w:rsidRPr="002343BA" w:rsidRDefault="00EC046C" w:rsidP="00EC046C">
            <w:pPr>
              <w:ind w:left="175" w:hanging="175"/>
            </w:pPr>
            <w:r>
              <w:t>14.11.2024г. № КУВИ-001/2024-277702675</w:t>
            </w:r>
          </w:p>
        </w:tc>
      </w:tr>
      <w:tr w:rsidR="0077600A" w:rsidRPr="002343BA" w:rsidTr="0077600A">
        <w:tc>
          <w:tcPr>
            <w:tcW w:w="567" w:type="dxa"/>
          </w:tcPr>
          <w:p w:rsidR="0077600A" w:rsidRPr="002343BA" w:rsidRDefault="009550B6" w:rsidP="002343BA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77600A" w:rsidRPr="002343BA" w:rsidRDefault="0077600A" w:rsidP="006468C2">
            <w:pPr>
              <w:jc w:val="center"/>
            </w:pPr>
            <w:r w:rsidRPr="002343BA">
              <w:t>Квартира в жилом доме</w:t>
            </w:r>
          </w:p>
        </w:tc>
        <w:tc>
          <w:tcPr>
            <w:tcW w:w="3544" w:type="dxa"/>
          </w:tcPr>
          <w:p w:rsidR="00EC046C" w:rsidRPr="002343BA" w:rsidRDefault="00EC046C" w:rsidP="00EC046C">
            <w:pPr>
              <w:jc w:val="center"/>
            </w:pPr>
            <w:r w:rsidRPr="002343BA">
              <w:t>Республика Хакасия.</w:t>
            </w:r>
          </w:p>
          <w:p w:rsidR="00EC046C" w:rsidRPr="002343BA" w:rsidRDefault="00EC046C" w:rsidP="00EC046C">
            <w:pPr>
              <w:jc w:val="center"/>
            </w:pPr>
            <w:r w:rsidRPr="002343BA">
              <w:t>Усть – Абаканский район</w:t>
            </w:r>
          </w:p>
          <w:p w:rsidR="0077600A" w:rsidRPr="002343BA" w:rsidRDefault="00EC046C" w:rsidP="00EC046C">
            <w:pPr>
              <w:jc w:val="center"/>
            </w:pPr>
            <w:r>
              <w:t>п. Ташеба, ул. Абаканская д. 7 кв.2</w:t>
            </w:r>
          </w:p>
        </w:tc>
        <w:tc>
          <w:tcPr>
            <w:tcW w:w="4962" w:type="dxa"/>
          </w:tcPr>
          <w:p w:rsidR="00EC046C" w:rsidRDefault="00EC046C" w:rsidP="00EC046C">
            <w:pPr>
              <w:ind w:left="175" w:hanging="175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7600A" w:rsidRPr="002343BA" w:rsidRDefault="00EC046C" w:rsidP="00EC046C">
            <w:r>
              <w:t>14.11.2024г. № КУВИ-001/2024-277702667</w:t>
            </w:r>
          </w:p>
        </w:tc>
      </w:tr>
      <w:tr w:rsidR="0077600A" w:rsidRPr="002343BA" w:rsidTr="0077600A">
        <w:tc>
          <w:tcPr>
            <w:tcW w:w="567" w:type="dxa"/>
          </w:tcPr>
          <w:p w:rsidR="0077600A" w:rsidRPr="002343BA" w:rsidRDefault="009550B6" w:rsidP="002343BA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77600A" w:rsidRPr="002343BA" w:rsidRDefault="0077600A" w:rsidP="006468C2">
            <w:pPr>
              <w:jc w:val="center"/>
            </w:pPr>
            <w:r w:rsidRPr="002343BA">
              <w:t>Квартира в жилом доме</w:t>
            </w:r>
          </w:p>
        </w:tc>
        <w:tc>
          <w:tcPr>
            <w:tcW w:w="3544" w:type="dxa"/>
          </w:tcPr>
          <w:p w:rsidR="00E30EB8" w:rsidRPr="002343BA" w:rsidRDefault="00E30EB8" w:rsidP="00E30EB8">
            <w:pPr>
              <w:jc w:val="center"/>
            </w:pPr>
            <w:r w:rsidRPr="002343BA">
              <w:t>Республика Хакасия.</w:t>
            </w:r>
          </w:p>
          <w:p w:rsidR="00E30EB8" w:rsidRPr="002343BA" w:rsidRDefault="00E30EB8" w:rsidP="00E30EB8">
            <w:pPr>
              <w:jc w:val="center"/>
            </w:pPr>
            <w:r w:rsidRPr="002343BA">
              <w:t>Усть – Абаканский район</w:t>
            </w:r>
          </w:p>
          <w:p w:rsidR="00E30EB8" w:rsidRDefault="00E30EB8" w:rsidP="00E30EB8">
            <w:pPr>
              <w:jc w:val="center"/>
            </w:pPr>
            <w:r>
              <w:t>п. Ташеба. пер. Черногорский д.9 кв.4</w:t>
            </w:r>
          </w:p>
          <w:p w:rsidR="0077600A" w:rsidRPr="002343BA" w:rsidRDefault="0077600A" w:rsidP="006468C2">
            <w:pPr>
              <w:jc w:val="center"/>
            </w:pPr>
          </w:p>
        </w:tc>
        <w:tc>
          <w:tcPr>
            <w:tcW w:w="4962" w:type="dxa"/>
          </w:tcPr>
          <w:p w:rsidR="00E30EB8" w:rsidRDefault="00E30EB8" w:rsidP="00E30EB8">
            <w:pPr>
              <w:ind w:left="175" w:hanging="175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7600A" w:rsidRPr="002343BA" w:rsidRDefault="00E30EB8" w:rsidP="00E30EB8">
            <w:r>
              <w:t>14.11.2024г. № КУВИ-001/2024-277702666</w:t>
            </w:r>
          </w:p>
        </w:tc>
      </w:tr>
      <w:tr w:rsidR="0077600A" w:rsidRPr="002343BA" w:rsidTr="0077600A">
        <w:tc>
          <w:tcPr>
            <w:tcW w:w="567" w:type="dxa"/>
          </w:tcPr>
          <w:p w:rsidR="0077600A" w:rsidRPr="002343BA" w:rsidRDefault="009550B6" w:rsidP="002343BA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77600A" w:rsidRPr="002343BA" w:rsidRDefault="0077600A" w:rsidP="006468C2">
            <w:pPr>
              <w:jc w:val="center"/>
            </w:pPr>
            <w:r w:rsidRPr="002343BA">
              <w:t>Квартира в жилом доме</w:t>
            </w:r>
          </w:p>
        </w:tc>
        <w:tc>
          <w:tcPr>
            <w:tcW w:w="3544" w:type="dxa"/>
          </w:tcPr>
          <w:p w:rsidR="00E30EB8" w:rsidRPr="002343BA" w:rsidRDefault="00E30EB8" w:rsidP="00E30EB8">
            <w:pPr>
              <w:jc w:val="center"/>
            </w:pPr>
            <w:r w:rsidRPr="002343BA">
              <w:t>Республика Хакасия.</w:t>
            </w:r>
          </w:p>
          <w:p w:rsidR="00E30EB8" w:rsidRPr="002343BA" w:rsidRDefault="00E30EB8" w:rsidP="00E30EB8">
            <w:pPr>
              <w:jc w:val="center"/>
            </w:pPr>
            <w:r w:rsidRPr="002343BA">
              <w:t>Усть – Абаканский район</w:t>
            </w:r>
          </w:p>
          <w:p w:rsidR="00E30EB8" w:rsidRDefault="00E30EB8" w:rsidP="00E30EB8">
            <w:pPr>
              <w:jc w:val="center"/>
            </w:pPr>
            <w:r>
              <w:t>п. Ташеба. пер. Черногорский д.3 кв.1</w:t>
            </w:r>
          </w:p>
          <w:p w:rsidR="0077600A" w:rsidRPr="002343BA" w:rsidRDefault="0077600A" w:rsidP="006468C2">
            <w:pPr>
              <w:jc w:val="center"/>
            </w:pPr>
          </w:p>
        </w:tc>
        <w:tc>
          <w:tcPr>
            <w:tcW w:w="4962" w:type="dxa"/>
          </w:tcPr>
          <w:p w:rsidR="00E30EB8" w:rsidRDefault="00E30EB8" w:rsidP="00E30EB8">
            <w:pPr>
              <w:ind w:left="175" w:hanging="175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7600A" w:rsidRPr="002343BA" w:rsidRDefault="00E30EB8" w:rsidP="00E30EB8">
            <w:r>
              <w:t>14.11.2024г. № КУВИ-001/2024-2777026</w:t>
            </w:r>
            <w:r w:rsidR="00941854">
              <w:t>87</w:t>
            </w:r>
          </w:p>
        </w:tc>
      </w:tr>
      <w:tr w:rsidR="004277C5" w:rsidRPr="002343BA" w:rsidTr="0077600A">
        <w:tc>
          <w:tcPr>
            <w:tcW w:w="567" w:type="dxa"/>
          </w:tcPr>
          <w:p w:rsidR="004277C5" w:rsidRDefault="004277C5" w:rsidP="002343BA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4277C5" w:rsidRPr="00065D56" w:rsidRDefault="004277C5" w:rsidP="00592594">
            <w:pPr>
              <w:jc w:val="center"/>
            </w:pPr>
            <w:r w:rsidRPr="00065D56">
              <w:t>Квартира в жилом доме</w:t>
            </w:r>
          </w:p>
        </w:tc>
        <w:tc>
          <w:tcPr>
            <w:tcW w:w="3544" w:type="dxa"/>
          </w:tcPr>
          <w:p w:rsidR="00941854" w:rsidRPr="002343BA" w:rsidRDefault="00941854" w:rsidP="00941854">
            <w:pPr>
              <w:jc w:val="center"/>
            </w:pPr>
            <w:r w:rsidRPr="002343BA">
              <w:t>Республика Хакасия.</w:t>
            </w:r>
          </w:p>
          <w:p w:rsidR="00941854" w:rsidRPr="002343BA" w:rsidRDefault="00941854" w:rsidP="00941854">
            <w:pPr>
              <w:jc w:val="center"/>
            </w:pPr>
            <w:r w:rsidRPr="002343BA">
              <w:t>Усть – Абаканский район</w:t>
            </w:r>
          </w:p>
          <w:p w:rsidR="00941854" w:rsidRDefault="00941854" w:rsidP="00941854">
            <w:pPr>
              <w:jc w:val="center"/>
            </w:pPr>
            <w:r>
              <w:t>п. Ташеба. пер. Черногорский д.3 кв. 2</w:t>
            </w:r>
          </w:p>
          <w:p w:rsidR="004277C5" w:rsidRPr="00065D56" w:rsidRDefault="004277C5" w:rsidP="00592594">
            <w:pPr>
              <w:jc w:val="center"/>
            </w:pPr>
          </w:p>
        </w:tc>
        <w:tc>
          <w:tcPr>
            <w:tcW w:w="4962" w:type="dxa"/>
          </w:tcPr>
          <w:p w:rsidR="00941854" w:rsidRDefault="00941854" w:rsidP="00941854">
            <w:pPr>
              <w:ind w:left="175" w:hanging="175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4277C5" w:rsidRPr="002343BA" w:rsidRDefault="00941854" w:rsidP="00941854">
            <w:r>
              <w:t>14.11.2024г. № КУВИ-001/2024-277702682</w:t>
            </w:r>
          </w:p>
        </w:tc>
      </w:tr>
      <w:tr w:rsidR="004277C5" w:rsidRPr="002343BA" w:rsidTr="0077600A">
        <w:tc>
          <w:tcPr>
            <w:tcW w:w="567" w:type="dxa"/>
          </w:tcPr>
          <w:p w:rsidR="004277C5" w:rsidRDefault="004277C5" w:rsidP="002343BA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4277C5" w:rsidRPr="002343BA" w:rsidRDefault="004277C5" w:rsidP="00592594">
            <w:pPr>
              <w:jc w:val="center"/>
            </w:pPr>
            <w:r w:rsidRPr="002343BA">
              <w:t>Квартира в жилом доме</w:t>
            </w:r>
          </w:p>
        </w:tc>
        <w:tc>
          <w:tcPr>
            <w:tcW w:w="3544" w:type="dxa"/>
          </w:tcPr>
          <w:p w:rsidR="00941854" w:rsidRPr="002343BA" w:rsidRDefault="00941854" w:rsidP="00941854">
            <w:pPr>
              <w:jc w:val="center"/>
            </w:pPr>
            <w:r w:rsidRPr="002343BA">
              <w:t>Республика Хакасия.</w:t>
            </w:r>
          </w:p>
          <w:p w:rsidR="00941854" w:rsidRPr="002343BA" w:rsidRDefault="00941854" w:rsidP="00941854">
            <w:pPr>
              <w:jc w:val="center"/>
            </w:pPr>
            <w:r w:rsidRPr="002343BA">
              <w:t>Усть – Абаканский район</w:t>
            </w:r>
          </w:p>
          <w:p w:rsidR="00941854" w:rsidRDefault="00941854" w:rsidP="00941854">
            <w:pPr>
              <w:jc w:val="center"/>
            </w:pPr>
            <w:r>
              <w:t>п. Ташеба. пер. Черногорский д.9 кв. 1</w:t>
            </w:r>
          </w:p>
          <w:p w:rsidR="004277C5" w:rsidRPr="002343BA" w:rsidRDefault="004277C5" w:rsidP="00592594">
            <w:pPr>
              <w:jc w:val="center"/>
            </w:pPr>
          </w:p>
        </w:tc>
        <w:tc>
          <w:tcPr>
            <w:tcW w:w="4962" w:type="dxa"/>
          </w:tcPr>
          <w:p w:rsidR="00941854" w:rsidRDefault="00941854" w:rsidP="00941854">
            <w:pPr>
              <w:ind w:left="175" w:hanging="175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4277C5" w:rsidRPr="002343BA" w:rsidRDefault="00941854" w:rsidP="00941854">
            <w:pPr>
              <w:ind w:left="175" w:hanging="175"/>
            </w:pPr>
            <w:r>
              <w:t>14.11.2024г. № КУВИ-001/2024-277702690</w:t>
            </w:r>
          </w:p>
        </w:tc>
      </w:tr>
      <w:tr w:rsidR="004277C5" w:rsidRPr="002343BA" w:rsidTr="0077600A">
        <w:tc>
          <w:tcPr>
            <w:tcW w:w="567" w:type="dxa"/>
          </w:tcPr>
          <w:p w:rsidR="004277C5" w:rsidRDefault="004277C5" w:rsidP="002343BA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4277C5" w:rsidRPr="002343BA" w:rsidRDefault="000108F9" w:rsidP="00592594">
            <w:pPr>
              <w:jc w:val="center"/>
            </w:pPr>
            <w:r>
              <w:t>Жилой дом</w:t>
            </w:r>
          </w:p>
        </w:tc>
        <w:tc>
          <w:tcPr>
            <w:tcW w:w="3544" w:type="dxa"/>
          </w:tcPr>
          <w:p w:rsidR="004277C5" w:rsidRPr="002343BA" w:rsidRDefault="004277C5" w:rsidP="00592594">
            <w:pPr>
              <w:jc w:val="center"/>
            </w:pPr>
            <w:r w:rsidRPr="002343BA">
              <w:t>Республика Хакасия.</w:t>
            </w:r>
          </w:p>
          <w:p w:rsidR="004277C5" w:rsidRPr="002343BA" w:rsidRDefault="004277C5" w:rsidP="00592594">
            <w:pPr>
              <w:jc w:val="center"/>
            </w:pPr>
            <w:r w:rsidRPr="002343BA">
              <w:t>Усть – Абаканский район</w:t>
            </w:r>
          </w:p>
          <w:p w:rsidR="004277C5" w:rsidRDefault="00065D56" w:rsidP="00592594">
            <w:pPr>
              <w:jc w:val="center"/>
            </w:pPr>
            <w:r>
              <w:t xml:space="preserve">п.Ташеба. </w:t>
            </w:r>
            <w:r w:rsidR="000108F9">
              <w:t xml:space="preserve">ст. Урожайная </w:t>
            </w:r>
            <w:r>
              <w:t xml:space="preserve"> д.</w:t>
            </w:r>
            <w:r w:rsidR="000108F9">
              <w:t>1</w:t>
            </w:r>
          </w:p>
          <w:p w:rsidR="00065D56" w:rsidRPr="002343BA" w:rsidRDefault="00065D56" w:rsidP="00592594">
            <w:pPr>
              <w:jc w:val="center"/>
            </w:pPr>
          </w:p>
        </w:tc>
        <w:tc>
          <w:tcPr>
            <w:tcW w:w="4962" w:type="dxa"/>
          </w:tcPr>
          <w:p w:rsidR="00941854" w:rsidRDefault="00941854" w:rsidP="00941854">
            <w:pPr>
              <w:ind w:left="175" w:hanging="175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4277C5" w:rsidRPr="002343BA" w:rsidRDefault="00941854" w:rsidP="00941854">
            <w:pPr>
              <w:ind w:left="175" w:hanging="175"/>
            </w:pPr>
            <w:r>
              <w:t>14.11.2024г. № КУВИ-001/2024-27770268</w:t>
            </w:r>
            <w:r w:rsidR="000108F9">
              <w:t>5</w:t>
            </w:r>
          </w:p>
        </w:tc>
      </w:tr>
      <w:tr w:rsidR="000108F9" w:rsidRPr="002343BA" w:rsidTr="0077600A">
        <w:tc>
          <w:tcPr>
            <w:tcW w:w="567" w:type="dxa"/>
          </w:tcPr>
          <w:p w:rsidR="000108F9" w:rsidRDefault="000108F9" w:rsidP="002343BA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0108F9" w:rsidRDefault="000108F9" w:rsidP="00592594">
            <w:pPr>
              <w:jc w:val="center"/>
            </w:pPr>
            <w:r w:rsidRPr="002343BA">
              <w:t>Квартира в жилом доме</w:t>
            </w:r>
          </w:p>
        </w:tc>
        <w:tc>
          <w:tcPr>
            <w:tcW w:w="3544" w:type="dxa"/>
          </w:tcPr>
          <w:p w:rsidR="000108F9" w:rsidRPr="002343BA" w:rsidRDefault="000108F9" w:rsidP="000108F9">
            <w:pPr>
              <w:jc w:val="center"/>
            </w:pPr>
            <w:r w:rsidRPr="002343BA">
              <w:t>Республика Хакасия.</w:t>
            </w:r>
          </w:p>
          <w:p w:rsidR="000108F9" w:rsidRPr="002343BA" w:rsidRDefault="000108F9" w:rsidP="000108F9">
            <w:pPr>
              <w:jc w:val="center"/>
            </w:pPr>
            <w:r w:rsidRPr="002343BA">
              <w:t>Усть – Абаканский район</w:t>
            </w:r>
          </w:p>
          <w:p w:rsidR="000108F9" w:rsidRDefault="000108F9" w:rsidP="000108F9">
            <w:pPr>
              <w:jc w:val="center"/>
            </w:pPr>
            <w:r>
              <w:t xml:space="preserve">п.Ташеба. подстанция </w:t>
            </w:r>
            <w:proofErr w:type="spellStart"/>
            <w:proofErr w:type="gramStart"/>
            <w:r>
              <w:t>Абакан-Районная</w:t>
            </w:r>
            <w:proofErr w:type="spellEnd"/>
            <w:proofErr w:type="gramEnd"/>
            <w:r>
              <w:t xml:space="preserve">  д.1, кв. 2</w:t>
            </w:r>
          </w:p>
          <w:p w:rsidR="000108F9" w:rsidRPr="002343BA" w:rsidRDefault="000108F9" w:rsidP="00592594">
            <w:pPr>
              <w:jc w:val="center"/>
            </w:pPr>
          </w:p>
        </w:tc>
        <w:tc>
          <w:tcPr>
            <w:tcW w:w="4962" w:type="dxa"/>
          </w:tcPr>
          <w:p w:rsidR="000108F9" w:rsidRDefault="000108F9" w:rsidP="000108F9">
            <w:pPr>
              <w:ind w:left="175" w:hanging="175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0108F9" w:rsidRDefault="000108F9" w:rsidP="000108F9">
            <w:pPr>
              <w:ind w:left="175" w:hanging="175"/>
            </w:pPr>
            <w:r>
              <w:t>14.11.2024г. № КУВИ-001/2024-277821343</w:t>
            </w:r>
          </w:p>
        </w:tc>
      </w:tr>
      <w:tr w:rsidR="00410FB2" w:rsidRPr="002343BA" w:rsidTr="0077600A">
        <w:tc>
          <w:tcPr>
            <w:tcW w:w="567" w:type="dxa"/>
          </w:tcPr>
          <w:p w:rsidR="00410FB2" w:rsidRDefault="00410FB2" w:rsidP="002343BA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410FB2" w:rsidRPr="002343BA" w:rsidRDefault="00410FB2" w:rsidP="00592594">
            <w:pPr>
              <w:jc w:val="center"/>
            </w:pPr>
            <w:r>
              <w:t>Здание</w:t>
            </w:r>
          </w:p>
        </w:tc>
        <w:tc>
          <w:tcPr>
            <w:tcW w:w="3544" w:type="dxa"/>
          </w:tcPr>
          <w:p w:rsidR="00410FB2" w:rsidRPr="002343BA" w:rsidRDefault="00410FB2" w:rsidP="00410FB2">
            <w:pPr>
              <w:jc w:val="center"/>
            </w:pPr>
            <w:r w:rsidRPr="002343BA">
              <w:t>Республика Хакасия.</w:t>
            </w:r>
          </w:p>
          <w:p w:rsidR="00410FB2" w:rsidRPr="002343BA" w:rsidRDefault="00410FB2" w:rsidP="00410FB2">
            <w:pPr>
              <w:jc w:val="center"/>
            </w:pPr>
            <w:r w:rsidRPr="002343BA">
              <w:lastRenderedPageBreak/>
              <w:t>Усть – Абаканский район</w:t>
            </w:r>
            <w:r>
              <w:t xml:space="preserve">, аал Сапогов, ул. </w:t>
            </w:r>
            <w:proofErr w:type="gramStart"/>
            <w:r>
              <w:t>Комсомольская</w:t>
            </w:r>
            <w:proofErr w:type="gramEnd"/>
            <w:r>
              <w:t>, дом 11</w:t>
            </w:r>
          </w:p>
        </w:tc>
        <w:tc>
          <w:tcPr>
            <w:tcW w:w="4962" w:type="dxa"/>
          </w:tcPr>
          <w:p w:rsidR="00410FB2" w:rsidRDefault="00410FB2" w:rsidP="00410FB2">
            <w:pPr>
              <w:ind w:left="175" w:hanging="175"/>
            </w:pPr>
            <w:r>
              <w:lastRenderedPageBreak/>
              <w:t xml:space="preserve">Выписка из Единого государственного реестра </w:t>
            </w:r>
            <w:r>
              <w:lastRenderedPageBreak/>
              <w:t>недвижимости об основных характеристиках и зарегистрированных правах на объект недвижимости</w:t>
            </w:r>
          </w:p>
          <w:p w:rsidR="00410FB2" w:rsidRDefault="00410FB2" w:rsidP="00410FB2">
            <w:pPr>
              <w:ind w:left="175" w:hanging="175"/>
            </w:pPr>
            <w:r>
              <w:t>18.11.2024г. № КУВИ-001/2024-280068127, 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410FB2" w:rsidRDefault="00410FB2" w:rsidP="00410FB2">
            <w:pPr>
              <w:ind w:left="175" w:hanging="175"/>
            </w:pPr>
            <w:r>
              <w:t>18.11.2024г. № КУВИ-001/2024-280068121,  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410FB2" w:rsidRDefault="00410FB2" w:rsidP="00410FB2">
            <w:pPr>
              <w:ind w:left="175" w:hanging="175"/>
            </w:pPr>
            <w:r>
              <w:t>18.11.2024г. № КУВИ-001/2024-280068137,  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410FB2" w:rsidRDefault="00410FB2" w:rsidP="00410FB2">
            <w:pPr>
              <w:ind w:left="175" w:hanging="175"/>
            </w:pPr>
            <w:r>
              <w:t>18.11.2024г. № КУВИ-001/2024-280068130</w:t>
            </w:r>
          </w:p>
        </w:tc>
      </w:tr>
    </w:tbl>
    <w:p w:rsidR="002343BA" w:rsidRPr="002343BA" w:rsidRDefault="002343BA" w:rsidP="008130F8">
      <w:pPr>
        <w:spacing w:after="0" w:line="240" w:lineRule="auto"/>
        <w:rPr>
          <w:rFonts w:ascii="Times New Roman" w:hAnsi="Times New Roman" w:cs="Times New Roman"/>
        </w:rPr>
      </w:pPr>
    </w:p>
    <w:sectPr w:rsidR="002343BA" w:rsidRPr="002343BA" w:rsidSect="00D3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E7614"/>
    <w:multiLevelType w:val="hybridMultilevel"/>
    <w:tmpl w:val="B38813AA"/>
    <w:lvl w:ilvl="0" w:tplc="AB8473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43BA"/>
    <w:rsid w:val="000108F9"/>
    <w:rsid w:val="00065D56"/>
    <w:rsid w:val="000D5996"/>
    <w:rsid w:val="00202C88"/>
    <w:rsid w:val="002343BA"/>
    <w:rsid w:val="00363EC6"/>
    <w:rsid w:val="003870A7"/>
    <w:rsid w:val="00410FB2"/>
    <w:rsid w:val="004277C5"/>
    <w:rsid w:val="00441B1F"/>
    <w:rsid w:val="005159BC"/>
    <w:rsid w:val="00543479"/>
    <w:rsid w:val="006E1273"/>
    <w:rsid w:val="0077600A"/>
    <w:rsid w:val="008130F8"/>
    <w:rsid w:val="00834D33"/>
    <w:rsid w:val="008E1066"/>
    <w:rsid w:val="00941854"/>
    <w:rsid w:val="009550B6"/>
    <w:rsid w:val="00C03FE3"/>
    <w:rsid w:val="00CE2F86"/>
    <w:rsid w:val="00D04718"/>
    <w:rsid w:val="00D3078B"/>
    <w:rsid w:val="00E30EB8"/>
    <w:rsid w:val="00EC046C"/>
    <w:rsid w:val="00F57436"/>
    <w:rsid w:val="00F7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3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3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1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7E92-5313-4936-AF1C-F64E1F7E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</cp:lastModifiedBy>
  <cp:revision>18</cp:revision>
  <cp:lastPrinted>2013-12-12T03:19:00Z</cp:lastPrinted>
  <dcterms:created xsi:type="dcterms:W3CDTF">2013-12-12T01:12:00Z</dcterms:created>
  <dcterms:modified xsi:type="dcterms:W3CDTF">2024-11-25T03:16:00Z</dcterms:modified>
</cp:coreProperties>
</file>